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A0F45" w14:textId="1FF3F299" w:rsidR="00116B11" w:rsidRDefault="00FC3C50">
      <w:r>
        <w:t>Gruppenummer</w:t>
      </w:r>
      <w:r w:rsidR="00887BFF">
        <w:t xml:space="preserve">:  </w:t>
      </w:r>
      <w:r w:rsidR="00AA2139">
        <w:t>04</w:t>
      </w:r>
      <w:r w:rsidR="00887BFF">
        <w:tab/>
      </w:r>
      <w:r w:rsidR="00887BFF">
        <w:tab/>
      </w:r>
      <w:r w:rsidR="00887BFF">
        <w:tab/>
      </w:r>
      <w:r w:rsidR="00441014">
        <w:tab/>
      </w:r>
      <w:r w:rsidR="00441014">
        <w:tab/>
        <w:t>Kommando (modul/funksjon):</w:t>
      </w:r>
      <w:r w:rsidR="000269FD">
        <w:tab/>
      </w:r>
      <w:r w:rsidR="000269FD">
        <w:tab/>
      </w:r>
      <w:r w:rsidR="00B244B6">
        <w:t>R</w:t>
      </w:r>
      <w:r w:rsidR="002425C2">
        <w:t xml:space="preserve">  </w:t>
      </w:r>
      <w:r w:rsidR="00B244B6">
        <w:t>N</w:t>
      </w:r>
    </w:p>
    <w:p w14:paraId="69D8B43D" w14:textId="77777777" w:rsidR="00887BFF" w:rsidRPr="00887BFF" w:rsidRDefault="00887BFF">
      <w:pPr>
        <w:rPr>
          <w:sz w:val="8"/>
          <w:szCs w:val="8"/>
        </w:rPr>
      </w:pPr>
    </w:p>
    <w:tbl>
      <w:tblPr>
        <w:tblStyle w:val="Tabellrutenett"/>
        <w:tblW w:w="15730" w:type="dxa"/>
        <w:tblLook w:val="04A0" w:firstRow="1" w:lastRow="0" w:firstColumn="1" w:lastColumn="0" w:noHBand="0" w:noVBand="1"/>
      </w:tblPr>
      <w:tblGrid>
        <w:gridCol w:w="562"/>
        <w:gridCol w:w="2268"/>
        <w:gridCol w:w="2835"/>
        <w:gridCol w:w="993"/>
        <w:gridCol w:w="2409"/>
        <w:gridCol w:w="2268"/>
        <w:gridCol w:w="851"/>
        <w:gridCol w:w="850"/>
        <w:gridCol w:w="2694"/>
      </w:tblGrid>
      <w:tr w:rsidR="0092068D" w:rsidRPr="00441014" w14:paraId="78E7540D" w14:textId="77777777" w:rsidTr="00887BFF">
        <w:tc>
          <w:tcPr>
            <w:tcW w:w="562" w:type="dxa"/>
          </w:tcPr>
          <w:p w14:paraId="398770D6" w14:textId="77777777" w:rsidR="00E16CBB" w:rsidRDefault="00E16CBB" w:rsidP="0092068D">
            <w:pPr>
              <w:rPr>
                <w:b/>
              </w:rPr>
            </w:pPr>
            <w:r>
              <w:rPr>
                <w:b/>
              </w:rPr>
              <w:t>Nr</w:t>
            </w:r>
          </w:p>
          <w:p w14:paraId="1C009211" w14:textId="77777777" w:rsidR="00E16CBB" w:rsidRPr="00441014" w:rsidRDefault="00E16CBB" w:rsidP="0092068D">
            <w:pPr>
              <w:rPr>
                <w:b/>
              </w:rPr>
            </w:pPr>
          </w:p>
        </w:tc>
        <w:tc>
          <w:tcPr>
            <w:tcW w:w="2268" w:type="dxa"/>
          </w:tcPr>
          <w:p w14:paraId="5CF06539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Forutsetning</w:t>
            </w:r>
          </w:p>
        </w:tc>
        <w:tc>
          <w:tcPr>
            <w:tcW w:w="2835" w:type="dxa"/>
          </w:tcPr>
          <w:p w14:paraId="0D682DC0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Aksjon/handling</w:t>
            </w:r>
          </w:p>
        </w:tc>
        <w:tc>
          <w:tcPr>
            <w:tcW w:w="993" w:type="dxa"/>
          </w:tcPr>
          <w:p w14:paraId="70AFE3C2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Input</w:t>
            </w:r>
          </w:p>
        </w:tc>
        <w:tc>
          <w:tcPr>
            <w:tcW w:w="2409" w:type="dxa"/>
          </w:tcPr>
          <w:p w14:paraId="26C16E7B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Forventet resultat/ reaksjon (output)</w:t>
            </w:r>
          </w:p>
        </w:tc>
        <w:tc>
          <w:tcPr>
            <w:tcW w:w="2268" w:type="dxa"/>
          </w:tcPr>
          <w:p w14:paraId="65B838D3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Oppnådd resultat</w:t>
            </w:r>
          </w:p>
        </w:tc>
        <w:tc>
          <w:tcPr>
            <w:tcW w:w="851" w:type="dxa"/>
          </w:tcPr>
          <w:p w14:paraId="6768F62E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Status</w:t>
            </w:r>
            <w:r w:rsidR="00EB2707">
              <w:rPr>
                <w:b/>
              </w:rPr>
              <w:t xml:space="preserve"> (OK?)</w:t>
            </w:r>
          </w:p>
        </w:tc>
        <w:tc>
          <w:tcPr>
            <w:tcW w:w="850" w:type="dxa"/>
          </w:tcPr>
          <w:p w14:paraId="40B92265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Tester (navn)</w:t>
            </w:r>
          </w:p>
        </w:tc>
        <w:tc>
          <w:tcPr>
            <w:tcW w:w="2694" w:type="dxa"/>
          </w:tcPr>
          <w:p w14:paraId="196954CF" w14:textId="77777777" w:rsidR="00E16CBB" w:rsidRPr="00441014" w:rsidRDefault="00E16CBB" w:rsidP="00E16CBB">
            <w:pPr>
              <w:jc w:val="center"/>
              <w:rPr>
                <w:b/>
              </w:rPr>
            </w:pPr>
            <w:r>
              <w:rPr>
                <w:b/>
              </w:rPr>
              <w:t>Merknad</w:t>
            </w:r>
            <w:r w:rsidR="00AF2E9B">
              <w:rPr>
                <w:b/>
              </w:rPr>
              <w:t>/kommentar</w:t>
            </w:r>
          </w:p>
        </w:tc>
      </w:tr>
      <w:tr w:rsidR="0092068D" w14:paraId="34E2A64B" w14:textId="77777777" w:rsidTr="00887BFF">
        <w:tc>
          <w:tcPr>
            <w:tcW w:w="562" w:type="dxa"/>
          </w:tcPr>
          <w:p w14:paraId="0712F7BF" w14:textId="6973D935" w:rsidR="00E16CBB" w:rsidRDefault="00AA2139">
            <w:r>
              <w:t>1</w:t>
            </w:r>
          </w:p>
          <w:p w14:paraId="7DB711FB" w14:textId="77777777" w:rsidR="00E16CBB" w:rsidRDefault="00E16CBB"/>
        </w:tc>
        <w:tc>
          <w:tcPr>
            <w:tcW w:w="2268" w:type="dxa"/>
          </w:tcPr>
          <w:p w14:paraId="7339C1D7" w14:textId="7B6E8E24" w:rsidR="00E16CBB" w:rsidRDefault="00AA2139">
            <w:r>
              <w:t>Kommandoen ‘R N’ er tastet</w:t>
            </w:r>
          </w:p>
          <w:p w14:paraId="09CE5875" w14:textId="77777777" w:rsidR="002935F4" w:rsidRDefault="002935F4"/>
          <w:p w14:paraId="4C244404" w14:textId="77777777" w:rsidR="002935F4" w:rsidRDefault="002935F4"/>
        </w:tc>
        <w:tc>
          <w:tcPr>
            <w:tcW w:w="2835" w:type="dxa"/>
          </w:tcPr>
          <w:p w14:paraId="26521A2E" w14:textId="69BDF07D" w:rsidR="00E16CBB" w:rsidRDefault="00AA2139">
            <w:r>
              <w:t>Ber om et rutenummer</w:t>
            </w:r>
          </w:p>
        </w:tc>
        <w:tc>
          <w:tcPr>
            <w:tcW w:w="993" w:type="dxa"/>
          </w:tcPr>
          <w:p w14:paraId="36C3308D" w14:textId="4196A2C2" w:rsidR="00E16CBB" w:rsidRDefault="00AA2139">
            <w:r>
              <w:t>XXX</w:t>
            </w:r>
          </w:p>
        </w:tc>
        <w:tc>
          <w:tcPr>
            <w:tcW w:w="2409" w:type="dxa"/>
          </w:tcPr>
          <w:p w14:paraId="792A62E4" w14:textId="21CE56D5" w:rsidR="00E16CBB" w:rsidRDefault="00AA2139">
            <w:r>
              <w:t>Skriver rutenummer utenfor gyldig intervall, looper til gyldig rutenummer er tastet</w:t>
            </w:r>
          </w:p>
        </w:tc>
        <w:tc>
          <w:tcPr>
            <w:tcW w:w="2268" w:type="dxa"/>
          </w:tcPr>
          <w:p w14:paraId="6A20C494" w14:textId="77777777" w:rsidR="00E16CBB" w:rsidRDefault="00E16CBB"/>
        </w:tc>
        <w:tc>
          <w:tcPr>
            <w:tcW w:w="851" w:type="dxa"/>
          </w:tcPr>
          <w:p w14:paraId="0622566F" w14:textId="77777777" w:rsidR="00E16CBB" w:rsidRDefault="00E16CBB"/>
        </w:tc>
        <w:tc>
          <w:tcPr>
            <w:tcW w:w="850" w:type="dxa"/>
          </w:tcPr>
          <w:p w14:paraId="6E5A8CAE" w14:textId="77777777" w:rsidR="00E16CBB" w:rsidRDefault="00E16CBB"/>
        </w:tc>
        <w:tc>
          <w:tcPr>
            <w:tcW w:w="2694" w:type="dxa"/>
          </w:tcPr>
          <w:p w14:paraId="22D3DD6F" w14:textId="77777777" w:rsidR="00E16CBB" w:rsidRDefault="00E16CBB"/>
        </w:tc>
      </w:tr>
      <w:tr w:rsidR="0092068D" w14:paraId="7E478A20" w14:textId="77777777" w:rsidTr="00887BFF">
        <w:tc>
          <w:tcPr>
            <w:tcW w:w="562" w:type="dxa"/>
          </w:tcPr>
          <w:p w14:paraId="76126335" w14:textId="03E5DCC9" w:rsidR="00E16CBB" w:rsidRDefault="00AA2139">
            <w:r>
              <w:t>2</w:t>
            </w:r>
          </w:p>
          <w:p w14:paraId="3A74F1E6" w14:textId="77777777" w:rsidR="00E16CBB" w:rsidRDefault="00E16CBB"/>
          <w:p w14:paraId="3370D1F5" w14:textId="77777777" w:rsidR="00E16CBB" w:rsidRDefault="00E16CBB"/>
        </w:tc>
        <w:tc>
          <w:tcPr>
            <w:tcW w:w="2268" w:type="dxa"/>
          </w:tcPr>
          <w:p w14:paraId="0A336FD6" w14:textId="2E6368A8" w:rsidR="00E16CBB" w:rsidRDefault="00AA2139">
            <w:r>
              <w:t>Som pkt. 1</w:t>
            </w:r>
          </w:p>
        </w:tc>
        <w:tc>
          <w:tcPr>
            <w:tcW w:w="2835" w:type="dxa"/>
          </w:tcPr>
          <w:p w14:paraId="72561152" w14:textId="28A36111" w:rsidR="00E16CBB" w:rsidRDefault="00AA2139">
            <w:r>
              <w:t xml:space="preserve">Som pkt. 1 </w:t>
            </w:r>
          </w:p>
        </w:tc>
        <w:tc>
          <w:tcPr>
            <w:tcW w:w="993" w:type="dxa"/>
          </w:tcPr>
          <w:p w14:paraId="6AE379E9" w14:textId="47632B43" w:rsidR="00E16CBB" w:rsidRDefault="00AA2139">
            <w:r>
              <w:t>XXX</w:t>
            </w:r>
          </w:p>
        </w:tc>
        <w:tc>
          <w:tcPr>
            <w:tcW w:w="2409" w:type="dxa"/>
          </w:tcPr>
          <w:p w14:paraId="33C8DB0D" w14:textId="762B223F" w:rsidR="00E16CBB" w:rsidRDefault="00AA2139">
            <w:r>
              <w:t>Skriver et rutenummer som allerede finnes, så kommer feilmelding og returnerer til hovedmeny</w:t>
            </w:r>
          </w:p>
        </w:tc>
        <w:tc>
          <w:tcPr>
            <w:tcW w:w="2268" w:type="dxa"/>
          </w:tcPr>
          <w:p w14:paraId="3B8861DB" w14:textId="77777777" w:rsidR="00E16CBB" w:rsidRDefault="00E16CBB"/>
        </w:tc>
        <w:tc>
          <w:tcPr>
            <w:tcW w:w="851" w:type="dxa"/>
          </w:tcPr>
          <w:p w14:paraId="7A1EEA1E" w14:textId="77777777" w:rsidR="00E16CBB" w:rsidRDefault="00E16CBB"/>
        </w:tc>
        <w:tc>
          <w:tcPr>
            <w:tcW w:w="850" w:type="dxa"/>
          </w:tcPr>
          <w:p w14:paraId="0F087FC1" w14:textId="77777777" w:rsidR="00E16CBB" w:rsidRDefault="00E16CBB"/>
        </w:tc>
        <w:tc>
          <w:tcPr>
            <w:tcW w:w="2694" w:type="dxa"/>
          </w:tcPr>
          <w:p w14:paraId="5419D685" w14:textId="77777777" w:rsidR="00E16CBB" w:rsidRDefault="00E16CBB"/>
        </w:tc>
      </w:tr>
      <w:tr w:rsidR="0092068D" w14:paraId="2B07886A" w14:textId="77777777" w:rsidTr="00887BFF">
        <w:tc>
          <w:tcPr>
            <w:tcW w:w="562" w:type="dxa"/>
          </w:tcPr>
          <w:p w14:paraId="198AD75A" w14:textId="6FCDCA0A" w:rsidR="00E16CBB" w:rsidRDefault="00AA2139">
            <w:r>
              <w:t>3</w:t>
            </w:r>
          </w:p>
          <w:p w14:paraId="7E74568F" w14:textId="77777777" w:rsidR="00E16CBB" w:rsidRDefault="00E16CBB"/>
          <w:p w14:paraId="502994FF" w14:textId="77777777" w:rsidR="00E16CBB" w:rsidRDefault="00E16CBB"/>
        </w:tc>
        <w:tc>
          <w:tcPr>
            <w:tcW w:w="2268" w:type="dxa"/>
          </w:tcPr>
          <w:p w14:paraId="6645EDF3" w14:textId="313090A9" w:rsidR="00E16CBB" w:rsidRDefault="00AA2139">
            <w:r>
              <w:t>Som pkt. 1</w:t>
            </w:r>
          </w:p>
        </w:tc>
        <w:tc>
          <w:tcPr>
            <w:tcW w:w="2835" w:type="dxa"/>
          </w:tcPr>
          <w:p w14:paraId="23C67206" w14:textId="216DF258" w:rsidR="00E16CBB" w:rsidRDefault="00AA2139">
            <w:r>
              <w:t>Som pkt .1</w:t>
            </w:r>
          </w:p>
        </w:tc>
        <w:tc>
          <w:tcPr>
            <w:tcW w:w="993" w:type="dxa"/>
          </w:tcPr>
          <w:p w14:paraId="0F11157E" w14:textId="1C13E141" w:rsidR="00E16CBB" w:rsidRDefault="00AA2139">
            <w:r>
              <w:t>XXX</w:t>
            </w:r>
          </w:p>
        </w:tc>
        <w:tc>
          <w:tcPr>
            <w:tcW w:w="2409" w:type="dxa"/>
          </w:tcPr>
          <w:p w14:paraId="1D7236ED" w14:textId="57836E47" w:rsidR="00E16CBB" w:rsidRDefault="00AA2139">
            <w:r>
              <w:t>Skriver rutenummer som ikke er duplikat og i gyldig intervall: Ber om rute</w:t>
            </w:r>
            <w:r w:rsidR="00750CE8">
              <w:t>-</w:t>
            </w:r>
            <w:r>
              <w:t>type</w:t>
            </w:r>
          </w:p>
        </w:tc>
        <w:tc>
          <w:tcPr>
            <w:tcW w:w="2268" w:type="dxa"/>
          </w:tcPr>
          <w:p w14:paraId="41B1E5C2" w14:textId="77777777" w:rsidR="00E16CBB" w:rsidRDefault="00E16CBB"/>
        </w:tc>
        <w:tc>
          <w:tcPr>
            <w:tcW w:w="851" w:type="dxa"/>
          </w:tcPr>
          <w:p w14:paraId="60C81E23" w14:textId="77777777" w:rsidR="00E16CBB" w:rsidRDefault="00E16CBB"/>
        </w:tc>
        <w:tc>
          <w:tcPr>
            <w:tcW w:w="850" w:type="dxa"/>
          </w:tcPr>
          <w:p w14:paraId="78391CAC" w14:textId="77777777" w:rsidR="00E16CBB" w:rsidRDefault="00E16CBB"/>
        </w:tc>
        <w:tc>
          <w:tcPr>
            <w:tcW w:w="2694" w:type="dxa"/>
          </w:tcPr>
          <w:p w14:paraId="420DEB45" w14:textId="77777777" w:rsidR="00E16CBB" w:rsidRDefault="00E16CBB"/>
        </w:tc>
      </w:tr>
      <w:tr w:rsidR="0092068D" w14:paraId="52702403" w14:textId="77777777" w:rsidTr="00887BFF">
        <w:tc>
          <w:tcPr>
            <w:tcW w:w="562" w:type="dxa"/>
          </w:tcPr>
          <w:p w14:paraId="5B0915E2" w14:textId="443BF151" w:rsidR="00E16CBB" w:rsidRDefault="00AA2139">
            <w:r>
              <w:t>4</w:t>
            </w:r>
          </w:p>
          <w:p w14:paraId="069974F8" w14:textId="77777777" w:rsidR="00E16CBB" w:rsidRDefault="00E16CBB"/>
          <w:p w14:paraId="4828F6DB" w14:textId="77777777" w:rsidR="00E16CBB" w:rsidRDefault="00E16CBB"/>
        </w:tc>
        <w:tc>
          <w:tcPr>
            <w:tcW w:w="2268" w:type="dxa"/>
          </w:tcPr>
          <w:p w14:paraId="66930234" w14:textId="54820C8B" w:rsidR="00E16CBB" w:rsidRDefault="00AA2139">
            <w:r>
              <w:t>Pkt.3 fullført / OK</w:t>
            </w:r>
          </w:p>
        </w:tc>
        <w:tc>
          <w:tcPr>
            <w:tcW w:w="2835" w:type="dxa"/>
          </w:tcPr>
          <w:p w14:paraId="30C86C25" w14:textId="682A8A09" w:rsidR="00E16CBB" w:rsidRDefault="00AA2139">
            <w:r>
              <w:t>Leser inn rute</w:t>
            </w:r>
            <w:r w:rsidR="00750CE8">
              <w:t>-</w:t>
            </w:r>
            <w:r>
              <w:t xml:space="preserve">type </w:t>
            </w:r>
            <w:r w:rsidR="00925C1B">
              <w:t>(b(U)ss eller b(A)ne)</w:t>
            </w:r>
          </w:p>
        </w:tc>
        <w:tc>
          <w:tcPr>
            <w:tcW w:w="993" w:type="dxa"/>
          </w:tcPr>
          <w:p w14:paraId="13E98676" w14:textId="3F3A93DC" w:rsidR="00E16CBB" w:rsidRDefault="00925C1B">
            <w:r>
              <w:t>XXX</w:t>
            </w:r>
          </w:p>
        </w:tc>
        <w:tc>
          <w:tcPr>
            <w:tcW w:w="2409" w:type="dxa"/>
          </w:tcPr>
          <w:p w14:paraId="00D80722" w14:textId="465657B5" w:rsidR="00E16CBB" w:rsidRDefault="00925C1B">
            <w:r>
              <w:t>Skriver hverken buss eller bane, looper til buss eller bane er valgt</w:t>
            </w:r>
          </w:p>
        </w:tc>
        <w:tc>
          <w:tcPr>
            <w:tcW w:w="2268" w:type="dxa"/>
          </w:tcPr>
          <w:p w14:paraId="7A96418B" w14:textId="77777777" w:rsidR="00E16CBB" w:rsidRDefault="00E16CBB"/>
        </w:tc>
        <w:tc>
          <w:tcPr>
            <w:tcW w:w="851" w:type="dxa"/>
          </w:tcPr>
          <w:p w14:paraId="715D796A" w14:textId="77777777" w:rsidR="00E16CBB" w:rsidRDefault="00E16CBB"/>
        </w:tc>
        <w:tc>
          <w:tcPr>
            <w:tcW w:w="850" w:type="dxa"/>
          </w:tcPr>
          <w:p w14:paraId="2A07CFEB" w14:textId="77777777" w:rsidR="00E16CBB" w:rsidRDefault="00E16CBB"/>
        </w:tc>
        <w:tc>
          <w:tcPr>
            <w:tcW w:w="2694" w:type="dxa"/>
          </w:tcPr>
          <w:p w14:paraId="08C04051" w14:textId="77777777" w:rsidR="00E16CBB" w:rsidRDefault="00E16CBB"/>
        </w:tc>
      </w:tr>
      <w:tr w:rsidR="0092068D" w14:paraId="2EEC46C4" w14:textId="77777777" w:rsidTr="00887BFF">
        <w:tc>
          <w:tcPr>
            <w:tcW w:w="562" w:type="dxa"/>
          </w:tcPr>
          <w:p w14:paraId="332276F5" w14:textId="796F8288" w:rsidR="00E16CBB" w:rsidRDefault="00925C1B">
            <w:r>
              <w:t>5</w:t>
            </w:r>
          </w:p>
          <w:p w14:paraId="4C3A761C" w14:textId="77777777" w:rsidR="00E16CBB" w:rsidRDefault="00E16CBB"/>
          <w:p w14:paraId="79D1F998" w14:textId="77777777" w:rsidR="00E16CBB" w:rsidRDefault="00E16CBB"/>
        </w:tc>
        <w:tc>
          <w:tcPr>
            <w:tcW w:w="2268" w:type="dxa"/>
          </w:tcPr>
          <w:p w14:paraId="07612BDE" w14:textId="7618F1A6" w:rsidR="00E16CBB" w:rsidRDefault="00925C1B">
            <w:r>
              <w:t>Som pkt 4</w:t>
            </w:r>
          </w:p>
        </w:tc>
        <w:tc>
          <w:tcPr>
            <w:tcW w:w="2835" w:type="dxa"/>
          </w:tcPr>
          <w:p w14:paraId="35DC89A3" w14:textId="561996A6" w:rsidR="00E16CBB" w:rsidRDefault="00925C1B">
            <w:r>
              <w:t>Som pkt 4</w:t>
            </w:r>
          </w:p>
        </w:tc>
        <w:tc>
          <w:tcPr>
            <w:tcW w:w="993" w:type="dxa"/>
          </w:tcPr>
          <w:p w14:paraId="68990F93" w14:textId="0D56200C" w:rsidR="00E16CBB" w:rsidRDefault="00925C1B">
            <w:r>
              <w:t>U (Buss)</w:t>
            </w:r>
          </w:p>
        </w:tc>
        <w:tc>
          <w:tcPr>
            <w:tcW w:w="2409" w:type="dxa"/>
          </w:tcPr>
          <w:p w14:paraId="52F760AE" w14:textId="4CB8489A" w:rsidR="00E16CBB" w:rsidRDefault="00925C1B">
            <w:r>
              <w:t>Leser antall sitteplasser på bussen</w:t>
            </w:r>
          </w:p>
        </w:tc>
        <w:tc>
          <w:tcPr>
            <w:tcW w:w="2268" w:type="dxa"/>
          </w:tcPr>
          <w:p w14:paraId="7744CAB9" w14:textId="77777777" w:rsidR="00E16CBB" w:rsidRDefault="00E16CBB"/>
        </w:tc>
        <w:tc>
          <w:tcPr>
            <w:tcW w:w="851" w:type="dxa"/>
          </w:tcPr>
          <w:p w14:paraId="25222168" w14:textId="77777777" w:rsidR="00E16CBB" w:rsidRDefault="00E16CBB"/>
        </w:tc>
        <w:tc>
          <w:tcPr>
            <w:tcW w:w="850" w:type="dxa"/>
          </w:tcPr>
          <w:p w14:paraId="2968528C" w14:textId="77777777" w:rsidR="00E16CBB" w:rsidRDefault="00E16CBB"/>
        </w:tc>
        <w:tc>
          <w:tcPr>
            <w:tcW w:w="2694" w:type="dxa"/>
          </w:tcPr>
          <w:p w14:paraId="22338E71" w14:textId="77777777" w:rsidR="00E16CBB" w:rsidRDefault="00E16CBB"/>
        </w:tc>
      </w:tr>
      <w:tr w:rsidR="0092068D" w14:paraId="5007FEC7" w14:textId="77777777" w:rsidTr="00887BFF">
        <w:tc>
          <w:tcPr>
            <w:tcW w:w="562" w:type="dxa"/>
          </w:tcPr>
          <w:p w14:paraId="39638C25" w14:textId="04CFF1E4" w:rsidR="00E16CBB" w:rsidRDefault="00925C1B">
            <w:r>
              <w:t>6</w:t>
            </w:r>
          </w:p>
          <w:p w14:paraId="3B043119" w14:textId="77777777" w:rsidR="00E16CBB" w:rsidRDefault="00E16CBB"/>
          <w:p w14:paraId="2ADC54C4" w14:textId="77777777" w:rsidR="00E16CBB" w:rsidRDefault="00E16CBB"/>
        </w:tc>
        <w:tc>
          <w:tcPr>
            <w:tcW w:w="2268" w:type="dxa"/>
          </w:tcPr>
          <w:p w14:paraId="61AC9E05" w14:textId="004440EF" w:rsidR="00E16CBB" w:rsidRDefault="00925C1B">
            <w:r>
              <w:t>Pkt.5 fullført / OK</w:t>
            </w:r>
          </w:p>
        </w:tc>
        <w:tc>
          <w:tcPr>
            <w:tcW w:w="2835" w:type="dxa"/>
          </w:tcPr>
          <w:p w14:paraId="36371636" w14:textId="14AC585F" w:rsidR="00E16CBB" w:rsidRDefault="00925C1B">
            <w:r>
              <w:t>Leser antall sitteplasser på bussen</w:t>
            </w:r>
          </w:p>
        </w:tc>
        <w:tc>
          <w:tcPr>
            <w:tcW w:w="993" w:type="dxa"/>
          </w:tcPr>
          <w:p w14:paraId="7A5BDAC6" w14:textId="35AF8DD6" w:rsidR="00E16CBB" w:rsidRDefault="00925C1B">
            <w:r>
              <w:t>XXX</w:t>
            </w:r>
          </w:p>
        </w:tc>
        <w:tc>
          <w:tcPr>
            <w:tcW w:w="2409" w:type="dxa"/>
          </w:tcPr>
          <w:p w14:paraId="30E4D0DF" w14:textId="7155D3A0" w:rsidR="00E16CBB" w:rsidRDefault="00925C1B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552DC710" w14:textId="77777777" w:rsidR="00E16CBB" w:rsidRDefault="00E16CBB"/>
        </w:tc>
        <w:tc>
          <w:tcPr>
            <w:tcW w:w="851" w:type="dxa"/>
          </w:tcPr>
          <w:p w14:paraId="583A98A9" w14:textId="77777777" w:rsidR="00E16CBB" w:rsidRDefault="00E16CBB"/>
        </w:tc>
        <w:tc>
          <w:tcPr>
            <w:tcW w:w="850" w:type="dxa"/>
          </w:tcPr>
          <w:p w14:paraId="5AFF8228" w14:textId="77777777" w:rsidR="00E16CBB" w:rsidRDefault="00E16CBB"/>
        </w:tc>
        <w:tc>
          <w:tcPr>
            <w:tcW w:w="2694" w:type="dxa"/>
          </w:tcPr>
          <w:p w14:paraId="17310E8D" w14:textId="77777777" w:rsidR="00E16CBB" w:rsidRDefault="00E16CBB"/>
        </w:tc>
      </w:tr>
      <w:tr w:rsidR="0092068D" w14:paraId="7CBDF308" w14:textId="77777777" w:rsidTr="00887BFF">
        <w:tc>
          <w:tcPr>
            <w:tcW w:w="562" w:type="dxa"/>
          </w:tcPr>
          <w:p w14:paraId="5DC6040A" w14:textId="04A48B01" w:rsidR="00E16CBB" w:rsidRDefault="00925C1B">
            <w:r>
              <w:t>7</w:t>
            </w:r>
          </w:p>
          <w:p w14:paraId="1095D51E" w14:textId="77777777" w:rsidR="00E16CBB" w:rsidRDefault="00E16CBB"/>
          <w:p w14:paraId="5F1D9F70" w14:textId="77777777" w:rsidR="00E16CBB" w:rsidRDefault="00E16CBB"/>
        </w:tc>
        <w:tc>
          <w:tcPr>
            <w:tcW w:w="2268" w:type="dxa"/>
          </w:tcPr>
          <w:p w14:paraId="0E7A66BB" w14:textId="61426302" w:rsidR="00E16CBB" w:rsidRDefault="00925C1B">
            <w:r>
              <w:t xml:space="preserve">Som pkt.6 </w:t>
            </w:r>
          </w:p>
        </w:tc>
        <w:tc>
          <w:tcPr>
            <w:tcW w:w="2835" w:type="dxa"/>
          </w:tcPr>
          <w:p w14:paraId="08C3BBA6" w14:textId="66593E06" w:rsidR="00E16CBB" w:rsidRDefault="00925C1B">
            <w:r>
              <w:t>Som pkt 6</w:t>
            </w:r>
          </w:p>
        </w:tc>
        <w:tc>
          <w:tcPr>
            <w:tcW w:w="993" w:type="dxa"/>
          </w:tcPr>
          <w:p w14:paraId="58028D1F" w14:textId="43195BC5" w:rsidR="00E16CBB" w:rsidRDefault="00925C1B">
            <w:r>
              <w:t>XXX</w:t>
            </w:r>
          </w:p>
        </w:tc>
        <w:tc>
          <w:tcPr>
            <w:tcW w:w="2409" w:type="dxa"/>
          </w:tcPr>
          <w:p w14:paraId="74ECB27A" w14:textId="50CFA939" w:rsidR="00E16CBB" w:rsidRDefault="00925C1B">
            <w:r>
              <w:t>Skriver tall som er innenfor lovlig intervall, ber om antall ståplasser</w:t>
            </w:r>
          </w:p>
        </w:tc>
        <w:tc>
          <w:tcPr>
            <w:tcW w:w="2268" w:type="dxa"/>
          </w:tcPr>
          <w:p w14:paraId="3787F8D1" w14:textId="77777777" w:rsidR="00E16CBB" w:rsidRDefault="00E16CBB"/>
        </w:tc>
        <w:tc>
          <w:tcPr>
            <w:tcW w:w="851" w:type="dxa"/>
          </w:tcPr>
          <w:p w14:paraId="7661458F" w14:textId="77777777" w:rsidR="00E16CBB" w:rsidRDefault="00E16CBB"/>
        </w:tc>
        <w:tc>
          <w:tcPr>
            <w:tcW w:w="850" w:type="dxa"/>
          </w:tcPr>
          <w:p w14:paraId="0CB684C6" w14:textId="77777777" w:rsidR="00E16CBB" w:rsidRDefault="00E16CBB"/>
        </w:tc>
        <w:tc>
          <w:tcPr>
            <w:tcW w:w="2694" w:type="dxa"/>
          </w:tcPr>
          <w:p w14:paraId="5110634A" w14:textId="77777777" w:rsidR="00E16CBB" w:rsidRDefault="00E16CBB"/>
        </w:tc>
      </w:tr>
      <w:tr w:rsidR="0092068D" w14:paraId="134C441A" w14:textId="77777777" w:rsidTr="00887BFF">
        <w:tc>
          <w:tcPr>
            <w:tcW w:w="562" w:type="dxa"/>
          </w:tcPr>
          <w:p w14:paraId="1E21825A" w14:textId="499BBD42" w:rsidR="00E16CBB" w:rsidRDefault="00925C1B">
            <w:r>
              <w:t>8</w:t>
            </w:r>
          </w:p>
          <w:p w14:paraId="069287B2" w14:textId="77777777" w:rsidR="00E16CBB" w:rsidRDefault="00E16CBB"/>
          <w:p w14:paraId="3E6C78B4" w14:textId="77777777" w:rsidR="00E16CBB" w:rsidRDefault="00E16CBB"/>
        </w:tc>
        <w:tc>
          <w:tcPr>
            <w:tcW w:w="2268" w:type="dxa"/>
          </w:tcPr>
          <w:p w14:paraId="625F5E57" w14:textId="64E05F78" w:rsidR="00E16CBB" w:rsidRDefault="00925C1B">
            <w:r>
              <w:t>Pkt.7 fullført/OK</w:t>
            </w:r>
          </w:p>
        </w:tc>
        <w:tc>
          <w:tcPr>
            <w:tcW w:w="2835" w:type="dxa"/>
          </w:tcPr>
          <w:p w14:paraId="7FB31E59" w14:textId="330F5E80" w:rsidR="00E16CBB" w:rsidRDefault="00925C1B">
            <w:r>
              <w:t>Leser antall ståplasser på bussen</w:t>
            </w:r>
          </w:p>
        </w:tc>
        <w:tc>
          <w:tcPr>
            <w:tcW w:w="993" w:type="dxa"/>
          </w:tcPr>
          <w:p w14:paraId="15A02802" w14:textId="1FBB97E5" w:rsidR="00E16CBB" w:rsidRDefault="00925C1B">
            <w:r>
              <w:t>XXX</w:t>
            </w:r>
          </w:p>
        </w:tc>
        <w:tc>
          <w:tcPr>
            <w:tcW w:w="2409" w:type="dxa"/>
          </w:tcPr>
          <w:p w14:paraId="3C2B88F4" w14:textId="6A50AC8C" w:rsidR="00E16CBB" w:rsidRDefault="00925C1B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6D31C344" w14:textId="77777777" w:rsidR="00E16CBB" w:rsidRDefault="00E16CBB"/>
        </w:tc>
        <w:tc>
          <w:tcPr>
            <w:tcW w:w="851" w:type="dxa"/>
          </w:tcPr>
          <w:p w14:paraId="291D049C" w14:textId="77777777" w:rsidR="00E16CBB" w:rsidRDefault="00E16CBB"/>
        </w:tc>
        <w:tc>
          <w:tcPr>
            <w:tcW w:w="850" w:type="dxa"/>
          </w:tcPr>
          <w:p w14:paraId="5946A6B8" w14:textId="77777777" w:rsidR="00E16CBB" w:rsidRDefault="00E16CBB"/>
        </w:tc>
        <w:tc>
          <w:tcPr>
            <w:tcW w:w="2694" w:type="dxa"/>
          </w:tcPr>
          <w:p w14:paraId="0676B6B7" w14:textId="77777777" w:rsidR="00E16CBB" w:rsidRDefault="00E16CBB"/>
        </w:tc>
      </w:tr>
      <w:tr w:rsidR="0092068D" w14:paraId="04609DBE" w14:textId="77777777" w:rsidTr="00887BFF">
        <w:tc>
          <w:tcPr>
            <w:tcW w:w="562" w:type="dxa"/>
          </w:tcPr>
          <w:p w14:paraId="6FDD6712" w14:textId="42FE58DB" w:rsidR="00E16CBB" w:rsidRDefault="00750CE8">
            <w:r>
              <w:lastRenderedPageBreak/>
              <w:t>9</w:t>
            </w:r>
          </w:p>
          <w:p w14:paraId="1BC7FE46" w14:textId="77777777" w:rsidR="00E16CBB" w:rsidRDefault="00E16CBB"/>
          <w:p w14:paraId="62728A16" w14:textId="77777777" w:rsidR="00E16CBB" w:rsidRDefault="00E16CBB"/>
        </w:tc>
        <w:tc>
          <w:tcPr>
            <w:tcW w:w="2268" w:type="dxa"/>
          </w:tcPr>
          <w:p w14:paraId="5F2852D8" w14:textId="279C2A6F" w:rsidR="00E16CBB" w:rsidRDefault="00750CE8">
            <w:r>
              <w:t>Som pkt.8</w:t>
            </w:r>
          </w:p>
        </w:tc>
        <w:tc>
          <w:tcPr>
            <w:tcW w:w="2835" w:type="dxa"/>
          </w:tcPr>
          <w:p w14:paraId="28FF150B" w14:textId="724F416A" w:rsidR="00E16CBB" w:rsidRDefault="00750CE8">
            <w:r>
              <w:t>Som pkt. 8</w:t>
            </w:r>
          </w:p>
        </w:tc>
        <w:tc>
          <w:tcPr>
            <w:tcW w:w="993" w:type="dxa"/>
          </w:tcPr>
          <w:p w14:paraId="5CD7020A" w14:textId="6A7F6DD1" w:rsidR="00E16CBB" w:rsidRDefault="00750CE8">
            <w:r>
              <w:t>XXX</w:t>
            </w:r>
          </w:p>
        </w:tc>
        <w:tc>
          <w:tcPr>
            <w:tcW w:w="2409" w:type="dxa"/>
          </w:tcPr>
          <w:p w14:paraId="3F761891" w14:textId="233BF697" w:rsidR="00E16CBB" w:rsidRDefault="00750CE8">
            <w:r>
              <w:t>Skriver tall som er innenfor lovlig intervall, spør om leddbuss eller ei</w:t>
            </w:r>
          </w:p>
        </w:tc>
        <w:tc>
          <w:tcPr>
            <w:tcW w:w="2268" w:type="dxa"/>
          </w:tcPr>
          <w:p w14:paraId="309951D6" w14:textId="77777777" w:rsidR="00E16CBB" w:rsidRDefault="00E16CBB"/>
        </w:tc>
        <w:tc>
          <w:tcPr>
            <w:tcW w:w="851" w:type="dxa"/>
          </w:tcPr>
          <w:p w14:paraId="04E54C72" w14:textId="77777777" w:rsidR="00E16CBB" w:rsidRDefault="00E16CBB"/>
        </w:tc>
        <w:tc>
          <w:tcPr>
            <w:tcW w:w="850" w:type="dxa"/>
          </w:tcPr>
          <w:p w14:paraId="6BB272C0" w14:textId="77777777" w:rsidR="00E16CBB" w:rsidRDefault="00E16CBB"/>
        </w:tc>
        <w:tc>
          <w:tcPr>
            <w:tcW w:w="2694" w:type="dxa"/>
          </w:tcPr>
          <w:p w14:paraId="37E91893" w14:textId="77777777" w:rsidR="00E16CBB" w:rsidRDefault="00E16CBB"/>
        </w:tc>
      </w:tr>
      <w:tr w:rsidR="0092068D" w14:paraId="5D9AAAC5" w14:textId="77777777" w:rsidTr="00887BFF">
        <w:tc>
          <w:tcPr>
            <w:tcW w:w="562" w:type="dxa"/>
          </w:tcPr>
          <w:p w14:paraId="09902970" w14:textId="33409D31" w:rsidR="00E16CBB" w:rsidRDefault="00750CE8">
            <w:r>
              <w:t>10</w:t>
            </w:r>
          </w:p>
          <w:p w14:paraId="7A9275FD" w14:textId="77777777" w:rsidR="00E16CBB" w:rsidRDefault="00E16CBB"/>
          <w:p w14:paraId="5FC575FA" w14:textId="77777777" w:rsidR="00E16CBB" w:rsidRDefault="00E16CBB"/>
        </w:tc>
        <w:tc>
          <w:tcPr>
            <w:tcW w:w="2268" w:type="dxa"/>
          </w:tcPr>
          <w:p w14:paraId="354BD675" w14:textId="2F3E62E9" w:rsidR="00E16CBB" w:rsidRDefault="00750CE8">
            <w:r>
              <w:t>Pkt.9 fullført/OK</w:t>
            </w:r>
          </w:p>
        </w:tc>
        <w:tc>
          <w:tcPr>
            <w:tcW w:w="2835" w:type="dxa"/>
          </w:tcPr>
          <w:p w14:paraId="396F09CA" w14:textId="5827F087" w:rsidR="00E16CBB" w:rsidRDefault="00750CE8">
            <w:r>
              <w:t>Leser inn om leddbuss eller ei – (J)a eller (N)ei</w:t>
            </w:r>
          </w:p>
        </w:tc>
        <w:tc>
          <w:tcPr>
            <w:tcW w:w="993" w:type="dxa"/>
          </w:tcPr>
          <w:p w14:paraId="73D76891" w14:textId="41A92051" w:rsidR="00E16CBB" w:rsidRDefault="00750CE8">
            <w:r>
              <w:t>XXX</w:t>
            </w:r>
          </w:p>
        </w:tc>
        <w:tc>
          <w:tcPr>
            <w:tcW w:w="2409" w:type="dxa"/>
          </w:tcPr>
          <w:p w14:paraId="29D368E1" w14:textId="1764DF16" w:rsidR="00E16CBB" w:rsidRDefault="00750CE8">
            <w:r>
              <w:t>Skriver t</w:t>
            </w:r>
            <w:r>
              <w:t>egn</w:t>
            </w:r>
            <w:r>
              <w:t xml:space="preserve"> som er utenfor lovlig intervall, looper til verdi er innenfor lovlig intervall</w:t>
            </w:r>
          </w:p>
        </w:tc>
        <w:tc>
          <w:tcPr>
            <w:tcW w:w="2268" w:type="dxa"/>
          </w:tcPr>
          <w:p w14:paraId="2E6B504A" w14:textId="77777777" w:rsidR="00E16CBB" w:rsidRDefault="00E16CBB"/>
        </w:tc>
        <w:tc>
          <w:tcPr>
            <w:tcW w:w="851" w:type="dxa"/>
          </w:tcPr>
          <w:p w14:paraId="65F3E479" w14:textId="77777777" w:rsidR="00E16CBB" w:rsidRDefault="00E16CBB"/>
        </w:tc>
        <w:tc>
          <w:tcPr>
            <w:tcW w:w="850" w:type="dxa"/>
          </w:tcPr>
          <w:p w14:paraId="5890DBA2" w14:textId="77777777" w:rsidR="00E16CBB" w:rsidRDefault="00E16CBB"/>
        </w:tc>
        <w:tc>
          <w:tcPr>
            <w:tcW w:w="2694" w:type="dxa"/>
          </w:tcPr>
          <w:p w14:paraId="4846C259" w14:textId="77777777" w:rsidR="00E16CBB" w:rsidRDefault="00E16CBB"/>
        </w:tc>
      </w:tr>
      <w:tr w:rsidR="00925C1B" w14:paraId="4B7F7B24" w14:textId="77777777" w:rsidTr="00887BFF">
        <w:tc>
          <w:tcPr>
            <w:tcW w:w="562" w:type="dxa"/>
          </w:tcPr>
          <w:p w14:paraId="3230930D" w14:textId="08B83A98" w:rsidR="00925C1B" w:rsidRDefault="00750CE8">
            <w:r>
              <w:t>11</w:t>
            </w:r>
          </w:p>
        </w:tc>
        <w:tc>
          <w:tcPr>
            <w:tcW w:w="2268" w:type="dxa"/>
          </w:tcPr>
          <w:p w14:paraId="0C862747" w14:textId="501735F4" w:rsidR="00925C1B" w:rsidRDefault="00750CE8">
            <w:r>
              <w:t>Som pkt.10</w:t>
            </w:r>
          </w:p>
        </w:tc>
        <w:tc>
          <w:tcPr>
            <w:tcW w:w="2835" w:type="dxa"/>
          </w:tcPr>
          <w:p w14:paraId="119D8232" w14:textId="228F7EB6" w:rsidR="00925C1B" w:rsidRDefault="00750CE8">
            <w:r>
              <w:t>Som pkt. 10</w:t>
            </w:r>
          </w:p>
        </w:tc>
        <w:tc>
          <w:tcPr>
            <w:tcW w:w="993" w:type="dxa"/>
          </w:tcPr>
          <w:p w14:paraId="629882DE" w14:textId="75FCD4CB" w:rsidR="00925C1B" w:rsidRDefault="00750CE8">
            <w:r>
              <w:t>J</w:t>
            </w:r>
          </w:p>
        </w:tc>
        <w:tc>
          <w:tcPr>
            <w:tcW w:w="2409" w:type="dxa"/>
          </w:tcPr>
          <w:p w14:paraId="0FE15C2A" w14:textId="6BBBE3D7" w:rsidR="00925C1B" w:rsidRDefault="00750CE8">
            <w:r>
              <w:t>Registrerer at bussen er leddbuss, spør om stoppested hvor ruten starter</w:t>
            </w:r>
          </w:p>
        </w:tc>
        <w:tc>
          <w:tcPr>
            <w:tcW w:w="2268" w:type="dxa"/>
          </w:tcPr>
          <w:p w14:paraId="53995EBF" w14:textId="77777777" w:rsidR="00925C1B" w:rsidRDefault="00925C1B"/>
        </w:tc>
        <w:tc>
          <w:tcPr>
            <w:tcW w:w="851" w:type="dxa"/>
          </w:tcPr>
          <w:p w14:paraId="3DD494A9" w14:textId="77777777" w:rsidR="00925C1B" w:rsidRDefault="00925C1B"/>
        </w:tc>
        <w:tc>
          <w:tcPr>
            <w:tcW w:w="850" w:type="dxa"/>
          </w:tcPr>
          <w:p w14:paraId="1F57F7FB" w14:textId="77777777" w:rsidR="00925C1B" w:rsidRDefault="00925C1B"/>
        </w:tc>
        <w:tc>
          <w:tcPr>
            <w:tcW w:w="2694" w:type="dxa"/>
          </w:tcPr>
          <w:p w14:paraId="0CD110D5" w14:textId="77777777" w:rsidR="00925C1B" w:rsidRDefault="00925C1B"/>
        </w:tc>
      </w:tr>
      <w:tr w:rsidR="00925C1B" w14:paraId="7496249A" w14:textId="77777777" w:rsidTr="00887BFF">
        <w:tc>
          <w:tcPr>
            <w:tcW w:w="562" w:type="dxa"/>
          </w:tcPr>
          <w:p w14:paraId="7B89011C" w14:textId="58181C4B" w:rsidR="00925C1B" w:rsidRDefault="00750CE8">
            <w:r>
              <w:t>12</w:t>
            </w:r>
          </w:p>
        </w:tc>
        <w:tc>
          <w:tcPr>
            <w:tcW w:w="2268" w:type="dxa"/>
          </w:tcPr>
          <w:p w14:paraId="51FC98BD" w14:textId="658D0A74" w:rsidR="00925C1B" w:rsidRDefault="00750CE8">
            <w:r>
              <w:t>Som pkt.10</w:t>
            </w:r>
          </w:p>
        </w:tc>
        <w:tc>
          <w:tcPr>
            <w:tcW w:w="2835" w:type="dxa"/>
          </w:tcPr>
          <w:p w14:paraId="627C7761" w14:textId="2AD75EF2" w:rsidR="00925C1B" w:rsidRDefault="00750CE8">
            <w:r>
              <w:t>Som pkt.10</w:t>
            </w:r>
          </w:p>
        </w:tc>
        <w:tc>
          <w:tcPr>
            <w:tcW w:w="993" w:type="dxa"/>
          </w:tcPr>
          <w:p w14:paraId="5BFCB395" w14:textId="23623D76" w:rsidR="00925C1B" w:rsidRDefault="00750CE8">
            <w:r>
              <w:t>N</w:t>
            </w:r>
          </w:p>
        </w:tc>
        <w:tc>
          <w:tcPr>
            <w:tcW w:w="2409" w:type="dxa"/>
          </w:tcPr>
          <w:p w14:paraId="088231D3" w14:textId="59AD8B58" w:rsidR="00925C1B" w:rsidRDefault="00750CE8">
            <w:r>
              <w:t>Registrerer at bussen ikke er leddbuss, spør om stoppested hvor ruten starter</w:t>
            </w:r>
          </w:p>
        </w:tc>
        <w:tc>
          <w:tcPr>
            <w:tcW w:w="2268" w:type="dxa"/>
          </w:tcPr>
          <w:p w14:paraId="05BE2533" w14:textId="77777777" w:rsidR="00925C1B" w:rsidRDefault="00925C1B"/>
        </w:tc>
        <w:tc>
          <w:tcPr>
            <w:tcW w:w="851" w:type="dxa"/>
          </w:tcPr>
          <w:p w14:paraId="6AA5DC2F" w14:textId="77777777" w:rsidR="00925C1B" w:rsidRDefault="00925C1B"/>
        </w:tc>
        <w:tc>
          <w:tcPr>
            <w:tcW w:w="850" w:type="dxa"/>
          </w:tcPr>
          <w:p w14:paraId="77FCDBED" w14:textId="77777777" w:rsidR="00925C1B" w:rsidRDefault="00925C1B"/>
        </w:tc>
        <w:tc>
          <w:tcPr>
            <w:tcW w:w="2694" w:type="dxa"/>
          </w:tcPr>
          <w:p w14:paraId="3A8DFFAB" w14:textId="77777777" w:rsidR="00925C1B" w:rsidRDefault="00925C1B"/>
        </w:tc>
      </w:tr>
      <w:tr w:rsidR="00925C1B" w14:paraId="23D2EDEF" w14:textId="77777777" w:rsidTr="00887BFF">
        <w:tc>
          <w:tcPr>
            <w:tcW w:w="562" w:type="dxa"/>
          </w:tcPr>
          <w:p w14:paraId="111E5598" w14:textId="12089A25" w:rsidR="00925C1B" w:rsidRDefault="00750CE8">
            <w:r>
              <w:t>13</w:t>
            </w:r>
          </w:p>
        </w:tc>
        <w:tc>
          <w:tcPr>
            <w:tcW w:w="2268" w:type="dxa"/>
          </w:tcPr>
          <w:p w14:paraId="53C667D5" w14:textId="205BD228" w:rsidR="00925C1B" w:rsidRDefault="00750CE8">
            <w:r>
              <w:t>Pkt.11/12 fullført/OK</w:t>
            </w:r>
          </w:p>
        </w:tc>
        <w:tc>
          <w:tcPr>
            <w:tcW w:w="2835" w:type="dxa"/>
          </w:tcPr>
          <w:p w14:paraId="7D8A3862" w14:textId="0718F536" w:rsidR="00925C1B" w:rsidRDefault="00750CE8">
            <w:r>
              <w:t xml:space="preserve">Ber om navn eller tall på stoppested, evt. enter for å avslutte </w:t>
            </w:r>
          </w:p>
        </w:tc>
        <w:tc>
          <w:tcPr>
            <w:tcW w:w="993" w:type="dxa"/>
          </w:tcPr>
          <w:p w14:paraId="3AA1F7EB" w14:textId="27FC954D" w:rsidR="00925C1B" w:rsidRDefault="00750CE8">
            <w:r>
              <w:t>XXX</w:t>
            </w:r>
          </w:p>
        </w:tc>
        <w:tc>
          <w:tcPr>
            <w:tcW w:w="2409" w:type="dxa"/>
          </w:tcPr>
          <w:p w14:paraId="72B0D6FF" w14:textId="557F2F39" w:rsidR="00925C1B" w:rsidRDefault="00750CE8">
            <w:r>
              <w:t>Skriver tall</w:t>
            </w:r>
            <w:r>
              <w:t>/navn</w:t>
            </w:r>
            <w:r>
              <w:t xml:space="preserve"> som er utenfor lovlig intervall, looper til </w:t>
            </w:r>
            <w:r>
              <w:t>tall/navn</w:t>
            </w:r>
            <w:r>
              <w:t xml:space="preserve"> er innenfor lovlig intervall</w:t>
            </w:r>
          </w:p>
        </w:tc>
        <w:tc>
          <w:tcPr>
            <w:tcW w:w="2268" w:type="dxa"/>
          </w:tcPr>
          <w:p w14:paraId="0534F2AC" w14:textId="77777777" w:rsidR="00925C1B" w:rsidRDefault="00925C1B"/>
        </w:tc>
        <w:tc>
          <w:tcPr>
            <w:tcW w:w="851" w:type="dxa"/>
          </w:tcPr>
          <w:p w14:paraId="5B4E51AD" w14:textId="77777777" w:rsidR="00925C1B" w:rsidRDefault="00925C1B"/>
        </w:tc>
        <w:tc>
          <w:tcPr>
            <w:tcW w:w="850" w:type="dxa"/>
          </w:tcPr>
          <w:p w14:paraId="66A04598" w14:textId="77777777" w:rsidR="00925C1B" w:rsidRDefault="00925C1B"/>
        </w:tc>
        <w:tc>
          <w:tcPr>
            <w:tcW w:w="2694" w:type="dxa"/>
          </w:tcPr>
          <w:p w14:paraId="2D9AB9B4" w14:textId="77777777" w:rsidR="00925C1B" w:rsidRDefault="00925C1B"/>
        </w:tc>
      </w:tr>
      <w:tr w:rsidR="00925C1B" w14:paraId="568E828A" w14:textId="77777777" w:rsidTr="00887BFF">
        <w:tc>
          <w:tcPr>
            <w:tcW w:w="562" w:type="dxa"/>
          </w:tcPr>
          <w:p w14:paraId="6DFE9E7F" w14:textId="39AF409B" w:rsidR="00925C1B" w:rsidRDefault="00750CE8">
            <w:r>
              <w:t>14</w:t>
            </w:r>
          </w:p>
        </w:tc>
        <w:tc>
          <w:tcPr>
            <w:tcW w:w="2268" w:type="dxa"/>
          </w:tcPr>
          <w:p w14:paraId="5C136293" w14:textId="2E542DB5" w:rsidR="00925C1B" w:rsidRDefault="00750CE8">
            <w:r>
              <w:t>Som pkt. 13</w:t>
            </w:r>
          </w:p>
        </w:tc>
        <w:tc>
          <w:tcPr>
            <w:tcW w:w="2835" w:type="dxa"/>
          </w:tcPr>
          <w:p w14:paraId="6EB985BB" w14:textId="05BE2097" w:rsidR="00925C1B" w:rsidRDefault="00750CE8">
            <w:r>
              <w:t>Som pkt. 13</w:t>
            </w:r>
          </w:p>
        </w:tc>
        <w:tc>
          <w:tcPr>
            <w:tcW w:w="993" w:type="dxa"/>
          </w:tcPr>
          <w:p w14:paraId="5E4C3917" w14:textId="6EFE2EB3" w:rsidR="00925C1B" w:rsidRDefault="00FB5ED0">
            <w:r>
              <w:t>Faktisk navn eller tall som finnes</w:t>
            </w:r>
          </w:p>
        </w:tc>
        <w:tc>
          <w:tcPr>
            <w:tcW w:w="2409" w:type="dxa"/>
          </w:tcPr>
          <w:p w14:paraId="2D36FF66" w14:textId="3243E33C" w:rsidR="00925C1B" w:rsidRDefault="00FB5ED0">
            <w:r>
              <w:t>Bekrefter at stoppested er lagt til ruten, spør om neste stoppested</w:t>
            </w:r>
          </w:p>
        </w:tc>
        <w:tc>
          <w:tcPr>
            <w:tcW w:w="2268" w:type="dxa"/>
          </w:tcPr>
          <w:p w14:paraId="31F0AFF1" w14:textId="77777777" w:rsidR="00925C1B" w:rsidRDefault="00925C1B"/>
        </w:tc>
        <w:tc>
          <w:tcPr>
            <w:tcW w:w="851" w:type="dxa"/>
          </w:tcPr>
          <w:p w14:paraId="799A79C1" w14:textId="77777777" w:rsidR="00925C1B" w:rsidRDefault="00925C1B"/>
        </w:tc>
        <w:tc>
          <w:tcPr>
            <w:tcW w:w="850" w:type="dxa"/>
          </w:tcPr>
          <w:p w14:paraId="363DCCB6" w14:textId="77777777" w:rsidR="00925C1B" w:rsidRDefault="00925C1B"/>
        </w:tc>
        <w:tc>
          <w:tcPr>
            <w:tcW w:w="2694" w:type="dxa"/>
          </w:tcPr>
          <w:p w14:paraId="7BE335A9" w14:textId="77777777" w:rsidR="00925C1B" w:rsidRDefault="00925C1B"/>
        </w:tc>
      </w:tr>
      <w:tr w:rsidR="00925C1B" w14:paraId="34FCE778" w14:textId="77777777" w:rsidTr="00887BFF">
        <w:tc>
          <w:tcPr>
            <w:tcW w:w="562" w:type="dxa"/>
          </w:tcPr>
          <w:p w14:paraId="3432C293" w14:textId="1E818753" w:rsidR="00925C1B" w:rsidRDefault="00FB5ED0">
            <w:r>
              <w:t>15</w:t>
            </w:r>
          </w:p>
        </w:tc>
        <w:tc>
          <w:tcPr>
            <w:tcW w:w="2268" w:type="dxa"/>
          </w:tcPr>
          <w:p w14:paraId="1A5F3E19" w14:textId="1B67D14E" w:rsidR="00925C1B" w:rsidRDefault="00FB5ED0">
            <w:r>
              <w:t>Som pkt. 13</w:t>
            </w:r>
          </w:p>
        </w:tc>
        <w:tc>
          <w:tcPr>
            <w:tcW w:w="2835" w:type="dxa"/>
          </w:tcPr>
          <w:p w14:paraId="52DDFD81" w14:textId="4E38AA0A" w:rsidR="00925C1B" w:rsidRDefault="00FB5ED0">
            <w:r>
              <w:t>Som pkt. 13</w:t>
            </w:r>
          </w:p>
        </w:tc>
        <w:tc>
          <w:tcPr>
            <w:tcW w:w="993" w:type="dxa"/>
          </w:tcPr>
          <w:p w14:paraId="29530F16" w14:textId="276EA184" w:rsidR="00925C1B" w:rsidRDefault="00FB5ED0">
            <w:r>
              <w:t>Enter</w:t>
            </w:r>
          </w:p>
        </w:tc>
        <w:tc>
          <w:tcPr>
            <w:tcW w:w="2409" w:type="dxa"/>
          </w:tcPr>
          <w:p w14:paraId="727694EF" w14:textId="28FE0541" w:rsidR="00925C1B" w:rsidRDefault="00FB5ED0">
            <w:r>
              <w:t>Bekrefter at brukeren angrer på å legge inn en ny rute, og sletter data registrert da en rute må ha mer enn bare en stopp</w:t>
            </w:r>
          </w:p>
        </w:tc>
        <w:tc>
          <w:tcPr>
            <w:tcW w:w="2268" w:type="dxa"/>
          </w:tcPr>
          <w:p w14:paraId="4A3C7BC7" w14:textId="77777777" w:rsidR="00925C1B" w:rsidRDefault="00925C1B"/>
        </w:tc>
        <w:tc>
          <w:tcPr>
            <w:tcW w:w="851" w:type="dxa"/>
          </w:tcPr>
          <w:p w14:paraId="0D654AF3" w14:textId="77777777" w:rsidR="00925C1B" w:rsidRDefault="00925C1B"/>
        </w:tc>
        <w:tc>
          <w:tcPr>
            <w:tcW w:w="850" w:type="dxa"/>
          </w:tcPr>
          <w:p w14:paraId="01F914F6" w14:textId="77777777" w:rsidR="00925C1B" w:rsidRDefault="00925C1B"/>
        </w:tc>
        <w:tc>
          <w:tcPr>
            <w:tcW w:w="2694" w:type="dxa"/>
          </w:tcPr>
          <w:p w14:paraId="4BA5DC2F" w14:textId="77777777" w:rsidR="00925C1B" w:rsidRDefault="00925C1B"/>
        </w:tc>
      </w:tr>
      <w:tr w:rsidR="00925C1B" w14:paraId="67F98A5F" w14:textId="77777777" w:rsidTr="00887BFF">
        <w:tc>
          <w:tcPr>
            <w:tcW w:w="562" w:type="dxa"/>
          </w:tcPr>
          <w:p w14:paraId="081B95DD" w14:textId="3E92B653" w:rsidR="00925C1B" w:rsidRDefault="00FB5ED0">
            <w:r>
              <w:t>16</w:t>
            </w:r>
          </w:p>
        </w:tc>
        <w:tc>
          <w:tcPr>
            <w:tcW w:w="2268" w:type="dxa"/>
          </w:tcPr>
          <w:p w14:paraId="2550F0AA" w14:textId="4E634F5F" w:rsidR="00925C1B" w:rsidRDefault="00FB5ED0">
            <w:r>
              <w:t>Pkt.14 fullført/OK</w:t>
            </w:r>
          </w:p>
        </w:tc>
        <w:tc>
          <w:tcPr>
            <w:tcW w:w="2835" w:type="dxa"/>
          </w:tcPr>
          <w:p w14:paraId="2D2D7822" w14:textId="3B005BF8" w:rsidR="00925C1B" w:rsidRDefault="00FB5ED0">
            <w:r>
              <w:t>Ber om navn eller tall på stoppested, evt. enter for å avslutte</w:t>
            </w:r>
          </w:p>
        </w:tc>
        <w:tc>
          <w:tcPr>
            <w:tcW w:w="993" w:type="dxa"/>
          </w:tcPr>
          <w:p w14:paraId="44668A0A" w14:textId="2AD53731" w:rsidR="00925C1B" w:rsidRDefault="00FB5ED0">
            <w:r>
              <w:t>XXX</w:t>
            </w:r>
          </w:p>
        </w:tc>
        <w:tc>
          <w:tcPr>
            <w:tcW w:w="2409" w:type="dxa"/>
          </w:tcPr>
          <w:p w14:paraId="2CCA8BBC" w14:textId="795099FC" w:rsidR="00925C1B" w:rsidRDefault="00FB5ED0">
            <w:r>
              <w:t xml:space="preserve">Skriver </w:t>
            </w:r>
            <w:r>
              <w:t>navn/</w:t>
            </w:r>
            <w:r>
              <w:t xml:space="preserve">tall som er utenfor lovlig intervall, looper til </w:t>
            </w:r>
            <w:r>
              <w:t>navn/tall</w:t>
            </w:r>
            <w:r>
              <w:t xml:space="preserve"> er innenfor lovlig intervall</w:t>
            </w:r>
          </w:p>
        </w:tc>
        <w:tc>
          <w:tcPr>
            <w:tcW w:w="2268" w:type="dxa"/>
          </w:tcPr>
          <w:p w14:paraId="715F6690" w14:textId="77777777" w:rsidR="00925C1B" w:rsidRDefault="00925C1B"/>
        </w:tc>
        <w:tc>
          <w:tcPr>
            <w:tcW w:w="851" w:type="dxa"/>
          </w:tcPr>
          <w:p w14:paraId="73EE9626" w14:textId="77777777" w:rsidR="00925C1B" w:rsidRDefault="00925C1B"/>
        </w:tc>
        <w:tc>
          <w:tcPr>
            <w:tcW w:w="850" w:type="dxa"/>
          </w:tcPr>
          <w:p w14:paraId="2303291E" w14:textId="77777777" w:rsidR="00925C1B" w:rsidRDefault="00925C1B"/>
        </w:tc>
        <w:tc>
          <w:tcPr>
            <w:tcW w:w="2694" w:type="dxa"/>
          </w:tcPr>
          <w:p w14:paraId="4B4D1A5F" w14:textId="77777777" w:rsidR="00925C1B" w:rsidRDefault="00925C1B"/>
        </w:tc>
      </w:tr>
      <w:tr w:rsidR="00925C1B" w14:paraId="4C4408EA" w14:textId="77777777" w:rsidTr="00887BFF">
        <w:tc>
          <w:tcPr>
            <w:tcW w:w="562" w:type="dxa"/>
          </w:tcPr>
          <w:p w14:paraId="6B3E52DF" w14:textId="4A94750C" w:rsidR="00925C1B" w:rsidRDefault="00FB5ED0">
            <w:r>
              <w:lastRenderedPageBreak/>
              <w:t>17</w:t>
            </w:r>
          </w:p>
        </w:tc>
        <w:tc>
          <w:tcPr>
            <w:tcW w:w="2268" w:type="dxa"/>
          </w:tcPr>
          <w:p w14:paraId="50FE3896" w14:textId="4F0BDB39" w:rsidR="00925C1B" w:rsidRDefault="00FB5ED0">
            <w:r>
              <w:t>Som pkt. 16</w:t>
            </w:r>
          </w:p>
        </w:tc>
        <w:tc>
          <w:tcPr>
            <w:tcW w:w="2835" w:type="dxa"/>
          </w:tcPr>
          <w:p w14:paraId="43CDAAD5" w14:textId="3845C46A" w:rsidR="00925C1B" w:rsidRDefault="00FB5ED0">
            <w:r>
              <w:t>Som pkt. 16</w:t>
            </w:r>
          </w:p>
        </w:tc>
        <w:tc>
          <w:tcPr>
            <w:tcW w:w="993" w:type="dxa"/>
          </w:tcPr>
          <w:p w14:paraId="441F8D23" w14:textId="3C0E75ED" w:rsidR="00925C1B" w:rsidRDefault="00FB5ED0">
            <w:r>
              <w:t>Enter</w:t>
            </w:r>
          </w:p>
        </w:tc>
        <w:tc>
          <w:tcPr>
            <w:tcW w:w="2409" w:type="dxa"/>
          </w:tcPr>
          <w:p w14:paraId="097656CD" w14:textId="307832AA" w:rsidR="00925C1B" w:rsidRDefault="00FB5ED0">
            <w:r>
              <w:t>Bekrefter at brukeren angrer på å legge inn en ny rute, og sletter data registrert da en rute må ha mer enn bare en stopp</w:t>
            </w:r>
          </w:p>
        </w:tc>
        <w:tc>
          <w:tcPr>
            <w:tcW w:w="2268" w:type="dxa"/>
          </w:tcPr>
          <w:p w14:paraId="1BECBD35" w14:textId="77777777" w:rsidR="00925C1B" w:rsidRDefault="00925C1B"/>
        </w:tc>
        <w:tc>
          <w:tcPr>
            <w:tcW w:w="851" w:type="dxa"/>
          </w:tcPr>
          <w:p w14:paraId="64235FB6" w14:textId="77777777" w:rsidR="00925C1B" w:rsidRDefault="00925C1B"/>
        </w:tc>
        <w:tc>
          <w:tcPr>
            <w:tcW w:w="850" w:type="dxa"/>
          </w:tcPr>
          <w:p w14:paraId="3C1BB191" w14:textId="77777777" w:rsidR="00925C1B" w:rsidRDefault="00925C1B"/>
        </w:tc>
        <w:tc>
          <w:tcPr>
            <w:tcW w:w="2694" w:type="dxa"/>
          </w:tcPr>
          <w:p w14:paraId="0D77E976" w14:textId="77777777" w:rsidR="00925C1B" w:rsidRDefault="00925C1B"/>
        </w:tc>
      </w:tr>
      <w:tr w:rsidR="00925C1B" w14:paraId="213F8CF4" w14:textId="77777777" w:rsidTr="00887BFF">
        <w:tc>
          <w:tcPr>
            <w:tcW w:w="562" w:type="dxa"/>
          </w:tcPr>
          <w:p w14:paraId="6916E9EC" w14:textId="3FA5BF88" w:rsidR="00925C1B" w:rsidRDefault="00FB5ED0">
            <w:r>
              <w:t>18</w:t>
            </w:r>
          </w:p>
        </w:tc>
        <w:tc>
          <w:tcPr>
            <w:tcW w:w="2268" w:type="dxa"/>
          </w:tcPr>
          <w:p w14:paraId="2F18F8AC" w14:textId="78F66A59" w:rsidR="00925C1B" w:rsidRDefault="00FB5ED0">
            <w:r>
              <w:t>Som pkt. 16</w:t>
            </w:r>
          </w:p>
        </w:tc>
        <w:tc>
          <w:tcPr>
            <w:tcW w:w="2835" w:type="dxa"/>
          </w:tcPr>
          <w:p w14:paraId="6C08B493" w14:textId="38B19D0D" w:rsidR="00925C1B" w:rsidRDefault="00FB5ED0">
            <w:r>
              <w:t>Som pkt. 16</w:t>
            </w:r>
          </w:p>
        </w:tc>
        <w:tc>
          <w:tcPr>
            <w:tcW w:w="993" w:type="dxa"/>
          </w:tcPr>
          <w:p w14:paraId="2504604B" w14:textId="1F3529DB" w:rsidR="00925C1B" w:rsidRDefault="00FB5ED0">
            <w:r>
              <w:t>Faktisk navn eller tall som finnes</w:t>
            </w:r>
          </w:p>
        </w:tc>
        <w:tc>
          <w:tcPr>
            <w:tcW w:w="2409" w:type="dxa"/>
          </w:tcPr>
          <w:p w14:paraId="33EEDE82" w14:textId="17775B8F" w:rsidR="00925C1B" w:rsidRDefault="00FB5ED0">
            <w:r>
              <w:t>Bekrefter at stoppested er lagt til ruten, ber om hvor lang tid mellom forrige og nåværende stopp, med mindre tiden allerede er registrert mellom stoppene på en annen rute</w:t>
            </w:r>
          </w:p>
        </w:tc>
        <w:tc>
          <w:tcPr>
            <w:tcW w:w="2268" w:type="dxa"/>
          </w:tcPr>
          <w:p w14:paraId="6DDB0315" w14:textId="77777777" w:rsidR="00925C1B" w:rsidRDefault="00925C1B"/>
        </w:tc>
        <w:tc>
          <w:tcPr>
            <w:tcW w:w="851" w:type="dxa"/>
          </w:tcPr>
          <w:p w14:paraId="06121F03" w14:textId="77777777" w:rsidR="00925C1B" w:rsidRDefault="00925C1B"/>
        </w:tc>
        <w:tc>
          <w:tcPr>
            <w:tcW w:w="850" w:type="dxa"/>
          </w:tcPr>
          <w:p w14:paraId="003C7C9A" w14:textId="77777777" w:rsidR="00925C1B" w:rsidRDefault="00925C1B"/>
        </w:tc>
        <w:tc>
          <w:tcPr>
            <w:tcW w:w="2694" w:type="dxa"/>
          </w:tcPr>
          <w:p w14:paraId="2B84D080" w14:textId="77777777" w:rsidR="00925C1B" w:rsidRDefault="00925C1B"/>
        </w:tc>
      </w:tr>
      <w:tr w:rsidR="00925C1B" w14:paraId="23A42E12" w14:textId="77777777" w:rsidTr="00887BFF">
        <w:tc>
          <w:tcPr>
            <w:tcW w:w="562" w:type="dxa"/>
          </w:tcPr>
          <w:p w14:paraId="1E0F3553" w14:textId="5A2717CE" w:rsidR="00925C1B" w:rsidRDefault="00FB5ED0">
            <w:r>
              <w:t>19</w:t>
            </w:r>
          </w:p>
        </w:tc>
        <w:tc>
          <w:tcPr>
            <w:tcW w:w="2268" w:type="dxa"/>
          </w:tcPr>
          <w:p w14:paraId="487D6BF9" w14:textId="36517993" w:rsidR="00925C1B" w:rsidRDefault="00FB5ED0">
            <w:r>
              <w:t>Pkt.18 fullført/OK</w:t>
            </w:r>
          </w:p>
        </w:tc>
        <w:tc>
          <w:tcPr>
            <w:tcW w:w="2835" w:type="dxa"/>
          </w:tcPr>
          <w:p w14:paraId="0EA3F97D" w14:textId="2F935954" w:rsidR="00925C1B" w:rsidRDefault="00787414">
            <w:r>
              <w:t>Tid mellom forrige og nåværende stopp ikke finnes, ber om antall minutter mellom de to stoppene</w:t>
            </w:r>
          </w:p>
        </w:tc>
        <w:tc>
          <w:tcPr>
            <w:tcW w:w="993" w:type="dxa"/>
          </w:tcPr>
          <w:p w14:paraId="43A6F592" w14:textId="0F06211A" w:rsidR="00925C1B" w:rsidRDefault="00787414">
            <w:r>
              <w:t>XXX</w:t>
            </w:r>
          </w:p>
        </w:tc>
        <w:tc>
          <w:tcPr>
            <w:tcW w:w="2409" w:type="dxa"/>
          </w:tcPr>
          <w:p w14:paraId="7727AE9D" w14:textId="7930AAE6" w:rsidR="00925C1B" w:rsidRDefault="00787414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4862AF4D" w14:textId="77777777" w:rsidR="00925C1B" w:rsidRDefault="00925C1B"/>
        </w:tc>
        <w:tc>
          <w:tcPr>
            <w:tcW w:w="851" w:type="dxa"/>
          </w:tcPr>
          <w:p w14:paraId="0CEBF6F7" w14:textId="77777777" w:rsidR="00925C1B" w:rsidRDefault="00925C1B"/>
        </w:tc>
        <w:tc>
          <w:tcPr>
            <w:tcW w:w="850" w:type="dxa"/>
          </w:tcPr>
          <w:p w14:paraId="536E1AFA" w14:textId="77777777" w:rsidR="00925C1B" w:rsidRDefault="00925C1B"/>
        </w:tc>
        <w:tc>
          <w:tcPr>
            <w:tcW w:w="2694" w:type="dxa"/>
          </w:tcPr>
          <w:p w14:paraId="420DB9F8" w14:textId="77777777" w:rsidR="00925C1B" w:rsidRDefault="00925C1B"/>
        </w:tc>
      </w:tr>
      <w:tr w:rsidR="00925C1B" w14:paraId="4FDC17F9" w14:textId="77777777" w:rsidTr="00887BFF">
        <w:tc>
          <w:tcPr>
            <w:tcW w:w="562" w:type="dxa"/>
          </w:tcPr>
          <w:p w14:paraId="6C882D3F" w14:textId="43051540" w:rsidR="00925C1B" w:rsidRDefault="00787414">
            <w:r>
              <w:t>20</w:t>
            </w:r>
          </w:p>
        </w:tc>
        <w:tc>
          <w:tcPr>
            <w:tcW w:w="2268" w:type="dxa"/>
          </w:tcPr>
          <w:p w14:paraId="3F3CB961" w14:textId="203F4C6F" w:rsidR="00925C1B" w:rsidRDefault="00787414">
            <w:r>
              <w:t>Som pkt 19</w:t>
            </w:r>
          </w:p>
        </w:tc>
        <w:tc>
          <w:tcPr>
            <w:tcW w:w="2835" w:type="dxa"/>
          </w:tcPr>
          <w:p w14:paraId="17A0A2DF" w14:textId="2F1E5423" w:rsidR="00925C1B" w:rsidRDefault="00787414">
            <w:r>
              <w:t>Som pkt 19</w:t>
            </w:r>
          </w:p>
        </w:tc>
        <w:tc>
          <w:tcPr>
            <w:tcW w:w="993" w:type="dxa"/>
          </w:tcPr>
          <w:p w14:paraId="0894F651" w14:textId="3D8FCE73" w:rsidR="00925C1B" w:rsidRDefault="00787414">
            <w:r>
              <w:t>XXX</w:t>
            </w:r>
          </w:p>
        </w:tc>
        <w:tc>
          <w:tcPr>
            <w:tcW w:w="2409" w:type="dxa"/>
          </w:tcPr>
          <w:p w14:paraId="55BA48D5" w14:textId="4F3964F6" w:rsidR="00925C1B" w:rsidRDefault="00787414">
            <w:r>
              <w:t>Skriver tall som er innenfor lovlig intervall, ber om navn/tall/enter for evt. nytt stoppested</w:t>
            </w:r>
          </w:p>
        </w:tc>
        <w:tc>
          <w:tcPr>
            <w:tcW w:w="2268" w:type="dxa"/>
          </w:tcPr>
          <w:p w14:paraId="6688F130" w14:textId="77777777" w:rsidR="00925C1B" w:rsidRDefault="00925C1B"/>
        </w:tc>
        <w:tc>
          <w:tcPr>
            <w:tcW w:w="851" w:type="dxa"/>
          </w:tcPr>
          <w:p w14:paraId="2E99A82A" w14:textId="77777777" w:rsidR="00925C1B" w:rsidRDefault="00925C1B"/>
        </w:tc>
        <w:tc>
          <w:tcPr>
            <w:tcW w:w="850" w:type="dxa"/>
          </w:tcPr>
          <w:p w14:paraId="57D5120C" w14:textId="77777777" w:rsidR="00925C1B" w:rsidRDefault="00925C1B"/>
        </w:tc>
        <w:tc>
          <w:tcPr>
            <w:tcW w:w="2694" w:type="dxa"/>
          </w:tcPr>
          <w:p w14:paraId="24223871" w14:textId="77777777" w:rsidR="00925C1B" w:rsidRDefault="00925C1B"/>
        </w:tc>
      </w:tr>
      <w:tr w:rsidR="00925C1B" w14:paraId="5BA6D49F" w14:textId="77777777" w:rsidTr="00887BFF">
        <w:tc>
          <w:tcPr>
            <w:tcW w:w="562" w:type="dxa"/>
          </w:tcPr>
          <w:p w14:paraId="49908BE4" w14:textId="135004FC" w:rsidR="00925C1B" w:rsidRDefault="00787414">
            <w:r>
              <w:t>21</w:t>
            </w:r>
          </w:p>
        </w:tc>
        <w:tc>
          <w:tcPr>
            <w:tcW w:w="2268" w:type="dxa"/>
          </w:tcPr>
          <w:p w14:paraId="49537AE6" w14:textId="0329A59E" w:rsidR="00925C1B" w:rsidRDefault="00787414">
            <w:r>
              <w:t>Pkt. 18 fullført/OK</w:t>
            </w:r>
          </w:p>
        </w:tc>
        <w:tc>
          <w:tcPr>
            <w:tcW w:w="2835" w:type="dxa"/>
          </w:tcPr>
          <w:p w14:paraId="229EB7ED" w14:textId="2D48851F" w:rsidR="00925C1B" w:rsidRDefault="00787414">
            <w:r>
              <w:t>Tid mellom forrige og nåværende stopp finnes, bekrefter dette til bruker</w:t>
            </w:r>
          </w:p>
        </w:tc>
        <w:tc>
          <w:tcPr>
            <w:tcW w:w="993" w:type="dxa"/>
          </w:tcPr>
          <w:p w14:paraId="3E02C7EE" w14:textId="501E8068" w:rsidR="00925C1B" w:rsidRDefault="00787414">
            <w:r>
              <w:t>XXX</w:t>
            </w:r>
          </w:p>
        </w:tc>
        <w:tc>
          <w:tcPr>
            <w:tcW w:w="2409" w:type="dxa"/>
          </w:tcPr>
          <w:p w14:paraId="0BBCBE38" w14:textId="5EE97D00" w:rsidR="00925C1B" w:rsidRDefault="00787414">
            <w:r>
              <w:t>Bekrefter til bruker at tidligere angitt tid mellom stopper brukes også for denne ruten, ber om navn/tall/enter for evt. nytt stoppested</w:t>
            </w:r>
          </w:p>
        </w:tc>
        <w:tc>
          <w:tcPr>
            <w:tcW w:w="2268" w:type="dxa"/>
          </w:tcPr>
          <w:p w14:paraId="62DA2C21" w14:textId="77777777" w:rsidR="00925C1B" w:rsidRDefault="00925C1B"/>
        </w:tc>
        <w:tc>
          <w:tcPr>
            <w:tcW w:w="851" w:type="dxa"/>
          </w:tcPr>
          <w:p w14:paraId="66DBDA42" w14:textId="77777777" w:rsidR="00925C1B" w:rsidRDefault="00925C1B"/>
        </w:tc>
        <w:tc>
          <w:tcPr>
            <w:tcW w:w="850" w:type="dxa"/>
          </w:tcPr>
          <w:p w14:paraId="1B5101E0" w14:textId="77777777" w:rsidR="00925C1B" w:rsidRDefault="00925C1B"/>
        </w:tc>
        <w:tc>
          <w:tcPr>
            <w:tcW w:w="2694" w:type="dxa"/>
          </w:tcPr>
          <w:p w14:paraId="0DC1B76F" w14:textId="77777777" w:rsidR="00925C1B" w:rsidRDefault="00925C1B"/>
        </w:tc>
      </w:tr>
      <w:tr w:rsidR="00925C1B" w14:paraId="2034413C" w14:textId="77777777" w:rsidTr="00887BFF">
        <w:tc>
          <w:tcPr>
            <w:tcW w:w="562" w:type="dxa"/>
          </w:tcPr>
          <w:p w14:paraId="2A37B38D" w14:textId="1C19CED0" w:rsidR="00925C1B" w:rsidRDefault="00913D90">
            <w:r>
              <w:t>22</w:t>
            </w:r>
          </w:p>
        </w:tc>
        <w:tc>
          <w:tcPr>
            <w:tcW w:w="2268" w:type="dxa"/>
          </w:tcPr>
          <w:p w14:paraId="35EFEF41" w14:textId="2DFE0062" w:rsidR="00925C1B" w:rsidRDefault="00913D90">
            <w:r>
              <w:t>Pkt. 14, 18, 20/21 fullført/OK</w:t>
            </w:r>
          </w:p>
        </w:tc>
        <w:tc>
          <w:tcPr>
            <w:tcW w:w="2835" w:type="dxa"/>
          </w:tcPr>
          <w:p w14:paraId="50BA71F2" w14:textId="4D5E54BB" w:rsidR="00925C1B" w:rsidRDefault="00913D90">
            <w:r>
              <w:t>Ber om navn/tall/enter for evt. nytt stoppested</w:t>
            </w:r>
          </w:p>
        </w:tc>
        <w:tc>
          <w:tcPr>
            <w:tcW w:w="993" w:type="dxa"/>
          </w:tcPr>
          <w:p w14:paraId="1BB228E2" w14:textId="2CB895D3" w:rsidR="00925C1B" w:rsidRDefault="00913D90">
            <w:r>
              <w:t>Enter</w:t>
            </w:r>
          </w:p>
        </w:tc>
        <w:tc>
          <w:tcPr>
            <w:tcW w:w="2409" w:type="dxa"/>
          </w:tcPr>
          <w:p w14:paraId="1CD72305" w14:textId="2875036E" w:rsidR="00925C1B" w:rsidRDefault="00913D90">
            <w:r>
              <w:t>Bussruten opprettes, og bekreftes til bruker</w:t>
            </w:r>
          </w:p>
        </w:tc>
        <w:tc>
          <w:tcPr>
            <w:tcW w:w="2268" w:type="dxa"/>
          </w:tcPr>
          <w:p w14:paraId="04674425" w14:textId="77777777" w:rsidR="00925C1B" w:rsidRDefault="00925C1B"/>
        </w:tc>
        <w:tc>
          <w:tcPr>
            <w:tcW w:w="851" w:type="dxa"/>
          </w:tcPr>
          <w:p w14:paraId="08AE044E" w14:textId="77777777" w:rsidR="00925C1B" w:rsidRDefault="00925C1B"/>
        </w:tc>
        <w:tc>
          <w:tcPr>
            <w:tcW w:w="850" w:type="dxa"/>
          </w:tcPr>
          <w:p w14:paraId="16E7D50B" w14:textId="77777777" w:rsidR="00925C1B" w:rsidRDefault="00925C1B"/>
        </w:tc>
        <w:tc>
          <w:tcPr>
            <w:tcW w:w="2694" w:type="dxa"/>
          </w:tcPr>
          <w:p w14:paraId="56E4BD05" w14:textId="6529BE42" w:rsidR="00925C1B" w:rsidRDefault="00913D90">
            <w:r>
              <w:t>Pkt. 14, 18, 20/21 sitt handlingsforløp skrives ikke flere programmer, det er forventet at programmet alltid oppfører seg slik x-antall ganger bruker ønsker</w:t>
            </w:r>
          </w:p>
        </w:tc>
      </w:tr>
      <w:tr w:rsidR="00913D90" w14:paraId="23EA31CE" w14:textId="77777777" w:rsidTr="00887BFF">
        <w:tc>
          <w:tcPr>
            <w:tcW w:w="562" w:type="dxa"/>
          </w:tcPr>
          <w:p w14:paraId="41A24EDB" w14:textId="3820E2F3" w:rsidR="00913D90" w:rsidRDefault="00913D90">
            <w:r>
              <w:lastRenderedPageBreak/>
              <w:t>23</w:t>
            </w:r>
          </w:p>
        </w:tc>
        <w:tc>
          <w:tcPr>
            <w:tcW w:w="2268" w:type="dxa"/>
          </w:tcPr>
          <w:p w14:paraId="0AB80047" w14:textId="4E30C788" w:rsidR="00913D90" w:rsidRDefault="00913D90">
            <w:r>
              <w:t xml:space="preserve">Som pkt.4 </w:t>
            </w:r>
          </w:p>
        </w:tc>
        <w:tc>
          <w:tcPr>
            <w:tcW w:w="2835" w:type="dxa"/>
          </w:tcPr>
          <w:p w14:paraId="4FEF6521" w14:textId="1632D77B" w:rsidR="00913D90" w:rsidRDefault="00913D90">
            <w:r>
              <w:t>Som pkt.4</w:t>
            </w:r>
          </w:p>
        </w:tc>
        <w:tc>
          <w:tcPr>
            <w:tcW w:w="993" w:type="dxa"/>
          </w:tcPr>
          <w:p w14:paraId="2E078BD0" w14:textId="57EF55B2" w:rsidR="00913D90" w:rsidRDefault="00913D90">
            <w:r>
              <w:t>A (bane)</w:t>
            </w:r>
          </w:p>
        </w:tc>
        <w:tc>
          <w:tcPr>
            <w:tcW w:w="2409" w:type="dxa"/>
          </w:tcPr>
          <w:p w14:paraId="728B88D2" w14:textId="42E62993" w:rsidR="00913D90" w:rsidRDefault="00F05A84">
            <w:r>
              <w:t>Ber om antall vogner på banen</w:t>
            </w:r>
          </w:p>
        </w:tc>
        <w:tc>
          <w:tcPr>
            <w:tcW w:w="2268" w:type="dxa"/>
          </w:tcPr>
          <w:p w14:paraId="6E0CCD75" w14:textId="77777777" w:rsidR="00913D90" w:rsidRDefault="00913D90"/>
        </w:tc>
        <w:tc>
          <w:tcPr>
            <w:tcW w:w="851" w:type="dxa"/>
          </w:tcPr>
          <w:p w14:paraId="7C32F45E" w14:textId="77777777" w:rsidR="00913D90" w:rsidRDefault="00913D90"/>
        </w:tc>
        <w:tc>
          <w:tcPr>
            <w:tcW w:w="850" w:type="dxa"/>
          </w:tcPr>
          <w:p w14:paraId="49D5A585" w14:textId="77777777" w:rsidR="00913D90" w:rsidRDefault="00913D90"/>
        </w:tc>
        <w:tc>
          <w:tcPr>
            <w:tcW w:w="2694" w:type="dxa"/>
          </w:tcPr>
          <w:p w14:paraId="243BC466" w14:textId="77777777" w:rsidR="00913D90" w:rsidRDefault="00913D90"/>
        </w:tc>
      </w:tr>
      <w:tr w:rsidR="00913D90" w14:paraId="2D60E88C" w14:textId="77777777" w:rsidTr="00887BFF">
        <w:tc>
          <w:tcPr>
            <w:tcW w:w="562" w:type="dxa"/>
          </w:tcPr>
          <w:p w14:paraId="272768EC" w14:textId="0BB89BCB" w:rsidR="00913D90" w:rsidRDefault="00F05A84">
            <w:r>
              <w:t>24</w:t>
            </w:r>
          </w:p>
        </w:tc>
        <w:tc>
          <w:tcPr>
            <w:tcW w:w="2268" w:type="dxa"/>
          </w:tcPr>
          <w:p w14:paraId="2DF0FD1A" w14:textId="0C2B6A6E" w:rsidR="00913D90" w:rsidRDefault="00F05A84">
            <w:r>
              <w:t>Pkt. 23 fullført/OK</w:t>
            </w:r>
          </w:p>
        </w:tc>
        <w:tc>
          <w:tcPr>
            <w:tcW w:w="2835" w:type="dxa"/>
          </w:tcPr>
          <w:p w14:paraId="112AA058" w14:textId="4BE5693C" w:rsidR="00913D90" w:rsidRDefault="00F05A84">
            <w:r>
              <w:t>Ber om et heltall for antall baner</w:t>
            </w:r>
          </w:p>
        </w:tc>
        <w:tc>
          <w:tcPr>
            <w:tcW w:w="993" w:type="dxa"/>
          </w:tcPr>
          <w:p w14:paraId="2B5617E7" w14:textId="088077BB" w:rsidR="00913D90" w:rsidRDefault="00F05A84">
            <w:r>
              <w:t>XXX</w:t>
            </w:r>
          </w:p>
        </w:tc>
        <w:tc>
          <w:tcPr>
            <w:tcW w:w="2409" w:type="dxa"/>
          </w:tcPr>
          <w:p w14:paraId="20DFBAC8" w14:textId="437DF442" w:rsidR="00913D90" w:rsidRDefault="00F05A84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420D5788" w14:textId="77777777" w:rsidR="00913D90" w:rsidRDefault="00913D90"/>
        </w:tc>
        <w:tc>
          <w:tcPr>
            <w:tcW w:w="851" w:type="dxa"/>
          </w:tcPr>
          <w:p w14:paraId="14E3E42F" w14:textId="77777777" w:rsidR="00913D90" w:rsidRDefault="00913D90"/>
        </w:tc>
        <w:tc>
          <w:tcPr>
            <w:tcW w:w="850" w:type="dxa"/>
          </w:tcPr>
          <w:p w14:paraId="05B5A882" w14:textId="77777777" w:rsidR="00913D90" w:rsidRDefault="00913D90"/>
        </w:tc>
        <w:tc>
          <w:tcPr>
            <w:tcW w:w="2694" w:type="dxa"/>
          </w:tcPr>
          <w:p w14:paraId="250E3701" w14:textId="77777777" w:rsidR="00913D90" w:rsidRDefault="00913D90"/>
        </w:tc>
      </w:tr>
      <w:tr w:rsidR="00913D90" w14:paraId="238D504B" w14:textId="77777777" w:rsidTr="00887BFF">
        <w:tc>
          <w:tcPr>
            <w:tcW w:w="562" w:type="dxa"/>
          </w:tcPr>
          <w:p w14:paraId="0D83D422" w14:textId="5BF52488" w:rsidR="00913D90" w:rsidRDefault="00F05A84">
            <w:r>
              <w:t>25</w:t>
            </w:r>
          </w:p>
        </w:tc>
        <w:tc>
          <w:tcPr>
            <w:tcW w:w="2268" w:type="dxa"/>
          </w:tcPr>
          <w:p w14:paraId="156DC424" w14:textId="1362FD8D" w:rsidR="00913D90" w:rsidRDefault="00F05A84">
            <w:r>
              <w:t>Som pkt. 24</w:t>
            </w:r>
          </w:p>
        </w:tc>
        <w:tc>
          <w:tcPr>
            <w:tcW w:w="2835" w:type="dxa"/>
          </w:tcPr>
          <w:p w14:paraId="2F0A5DDD" w14:textId="588419DD" w:rsidR="00913D90" w:rsidRDefault="00F05A84">
            <w:r>
              <w:t>Som pkt. 24</w:t>
            </w:r>
          </w:p>
        </w:tc>
        <w:tc>
          <w:tcPr>
            <w:tcW w:w="993" w:type="dxa"/>
          </w:tcPr>
          <w:p w14:paraId="3BBFB762" w14:textId="0EDC81F8" w:rsidR="00913D90" w:rsidRDefault="00F05A84">
            <w:r>
              <w:t>Lovlig tall innenfor intervall</w:t>
            </w:r>
          </w:p>
        </w:tc>
        <w:tc>
          <w:tcPr>
            <w:tcW w:w="2409" w:type="dxa"/>
          </w:tcPr>
          <w:p w14:paraId="44EB0B1C" w14:textId="55B5D412" w:rsidR="00913D90" w:rsidRDefault="00F05A84">
            <w:r>
              <w:t>Ber om lengde på banen</w:t>
            </w:r>
          </w:p>
        </w:tc>
        <w:tc>
          <w:tcPr>
            <w:tcW w:w="2268" w:type="dxa"/>
          </w:tcPr>
          <w:p w14:paraId="08160937" w14:textId="77777777" w:rsidR="00913D90" w:rsidRDefault="00913D90"/>
        </w:tc>
        <w:tc>
          <w:tcPr>
            <w:tcW w:w="851" w:type="dxa"/>
          </w:tcPr>
          <w:p w14:paraId="506C46DD" w14:textId="77777777" w:rsidR="00913D90" w:rsidRDefault="00913D90"/>
        </w:tc>
        <w:tc>
          <w:tcPr>
            <w:tcW w:w="850" w:type="dxa"/>
          </w:tcPr>
          <w:p w14:paraId="64E77BDA" w14:textId="77777777" w:rsidR="00913D90" w:rsidRDefault="00913D90"/>
        </w:tc>
        <w:tc>
          <w:tcPr>
            <w:tcW w:w="2694" w:type="dxa"/>
          </w:tcPr>
          <w:p w14:paraId="1F8745CB" w14:textId="77777777" w:rsidR="00913D90" w:rsidRDefault="00913D90"/>
        </w:tc>
      </w:tr>
      <w:tr w:rsidR="00913D90" w14:paraId="6DA3A5D2" w14:textId="77777777" w:rsidTr="00887BFF">
        <w:tc>
          <w:tcPr>
            <w:tcW w:w="562" w:type="dxa"/>
          </w:tcPr>
          <w:p w14:paraId="39D0DC61" w14:textId="77AD7E6B" w:rsidR="00913D90" w:rsidRDefault="00F05A84">
            <w:r>
              <w:t>26</w:t>
            </w:r>
          </w:p>
        </w:tc>
        <w:tc>
          <w:tcPr>
            <w:tcW w:w="2268" w:type="dxa"/>
          </w:tcPr>
          <w:p w14:paraId="1CA339A6" w14:textId="7D1CE30F" w:rsidR="00913D90" w:rsidRDefault="00F05A84">
            <w:r>
              <w:t>Pkt.25 fullført/OK</w:t>
            </w:r>
          </w:p>
        </w:tc>
        <w:tc>
          <w:tcPr>
            <w:tcW w:w="2835" w:type="dxa"/>
          </w:tcPr>
          <w:p w14:paraId="3CE768ED" w14:textId="13F9598F" w:rsidR="00913D90" w:rsidRDefault="00F05A84">
            <w:r>
              <w:t>Ber om et heltall for lengde på banen</w:t>
            </w:r>
          </w:p>
        </w:tc>
        <w:tc>
          <w:tcPr>
            <w:tcW w:w="993" w:type="dxa"/>
          </w:tcPr>
          <w:p w14:paraId="14B11ADA" w14:textId="711E9B9D" w:rsidR="00913D90" w:rsidRDefault="00F05A84">
            <w:r>
              <w:t>XXX</w:t>
            </w:r>
          </w:p>
        </w:tc>
        <w:tc>
          <w:tcPr>
            <w:tcW w:w="2409" w:type="dxa"/>
          </w:tcPr>
          <w:p w14:paraId="695FCCFF" w14:textId="3E44CCB9" w:rsidR="00913D90" w:rsidRDefault="00F05A84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1B484E7F" w14:textId="77777777" w:rsidR="00913D90" w:rsidRDefault="00913D90"/>
        </w:tc>
        <w:tc>
          <w:tcPr>
            <w:tcW w:w="851" w:type="dxa"/>
          </w:tcPr>
          <w:p w14:paraId="3FF81B47" w14:textId="77777777" w:rsidR="00913D90" w:rsidRDefault="00913D90"/>
        </w:tc>
        <w:tc>
          <w:tcPr>
            <w:tcW w:w="850" w:type="dxa"/>
          </w:tcPr>
          <w:p w14:paraId="2C3B5507" w14:textId="77777777" w:rsidR="00913D90" w:rsidRDefault="00913D90"/>
        </w:tc>
        <w:tc>
          <w:tcPr>
            <w:tcW w:w="2694" w:type="dxa"/>
          </w:tcPr>
          <w:p w14:paraId="7B39A609" w14:textId="77777777" w:rsidR="00913D90" w:rsidRDefault="00913D90"/>
        </w:tc>
      </w:tr>
      <w:tr w:rsidR="00913D90" w14:paraId="0020AB1C" w14:textId="77777777" w:rsidTr="00887BFF">
        <w:tc>
          <w:tcPr>
            <w:tcW w:w="562" w:type="dxa"/>
          </w:tcPr>
          <w:p w14:paraId="3A1D618D" w14:textId="5FA043A7" w:rsidR="00913D90" w:rsidRDefault="00F05A84">
            <w:r>
              <w:t>27</w:t>
            </w:r>
          </w:p>
        </w:tc>
        <w:tc>
          <w:tcPr>
            <w:tcW w:w="2268" w:type="dxa"/>
          </w:tcPr>
          <w:p w14:paraId="1434263B" w14:textId="6C68D002" w:rsidR="00913D90" w:rsidRDefault="00F05A84">
            <w:r>
              <w:t>Som pkt. 26</w:t>
            </w:r>
          </w:p>
        </w:tc>
        <w:tc>
          <w:tcPr>
            <w:tcW w:w="2835" w:type="dxa"/>
          </w:tcPr>
          <w:p w14:paraId="2FAB6E44" w14:textId="50CE814F" w:rsidR="00913D90" w:rsidRDefault="00F05A84">
            <w:r>
              <w:t>Som pkt. 26</w:t>
            </w:r>
          </w:p>
        </w:tc>
        <w:tc>
          <w:tcPr>
            <w:tcW w:w="993" w:type="dxa"/>
          </w:tcPr>
          <w:p w14:paraId="5EB1EF75" w14:textId="7293647F" w:rsidR="00913D90" w:rsidRDefault="00F05A84">
            <w:r>
              <w:t>Lovlig tall innenfor intervall</w:t>
            </w:r>
          </w:p>
        </w:tc>
        <w:tc>
          <w:tcPr>
            <w:tcW w:w="2409" w:type="dxa"/>
          </w:tcPr>
          <w:p w14:paraId="6B3C43A7" w14:textId="51B21D93" w:rsidR="00913D90" w:rsidRDefault="00F05A84">
            <w:r>
              <w:t>Spør om start stoppested for banen</w:t>
            </w:r>
          </w:p>
        </w:tc>
        <w:tc>
          <w:tcPr>
            <w:tcW w:w="2268" w:type="dxa"/>
          </w:tcPr>
          <w:p w14:paraId="01FC49F2" w14:textId="77777777" w:rsidR="00913D90" w:rsidRDefault="00913D90"/>
        </w:tc>
        <w:tc>
          <w:tcPr>
            <w:tcW w:w="851" w:type="dxa"/>
          </w:tcPr>
          <w:p w14:paraId="46AD6829" w14:textId="77777777" w:rsidR="00913D90" w:rsidRDefault="00913D90"/>
        </w:tc>
        <w:tc>
          <w:tcPr>
            <w:tcW w:w="850" w:type="dxa"/>
          </w:tcPr>
          <w:p w14:paraId="0581BCED" w14:textId="77777777" w:rsidR="00913D90" w:rsidRDefault="00913D90"/>
        </w:tc>
        <w:tc>
          <w:tcPr>
            <w:tcW w:w="2694" w:type="dxa"/>
          </w:tcPr>
          <w:p w14:paraId="5D3973E9" w14:textId="77777777" w:rsidR="00913D90" w:rsidRDefault="00913D90"/>
        </w:tc>
      </w:tr>
      <w:tr w:rsidR="00F05A84" w14:paraId="33A0EB82" w14:textId="77777777" w:rsidTr="00887BFF">
        <w:tc>
          <w:tcPr>
            <w:tcW w:w="562" w:type="dxa"/>
          </w:tcPr>
          <w:p w14:paraId="0050EF26" w14:textId="6DD0C284" w:rsidR="00F05A84" w:rsidRDefault="00F05A84" w:rsidP="00F05A84">
            <w:r>
              <w:t>28</w:t>
            </w:r>
          </w:p>
        </w:tc>
        <w:tc>
          <w:tcPr>
            <w:tcW w:w="2268" w:type="dxa"/>
          </w:tcPr>
          <w:p w14:paraId="3BF32B18" w14:textId="73427C00" w:rsidR="00F05A84" w:rsidRDefault="00F05A84" w:rsidP="00F05A84">
            <w:r>
              <w:t>Pkt.27 fullført/OK</w:t>
            </w:r>
          </w:p>
        </w:tc>
        <w:tc>
          <w:tcPr>
            <w:tcW w:w="2835" w:type="dxa"/>
          </w:tcPr>
          <w:p w14:paraId="7AC918F6" w14:textId="6619A243" w:rsidR="00F05A84" w:rsidRDefault="00F05A84" w:rsidP="00F05A84">
            <w:r>
              <w:t xml:space="preserve">Ber om navn eller tall på stoppested, evt. enter for å avslutte </w:t>
            </w:r>
          </w:p>
        </w:tc>
        <w:tc>
          <w:tcPr>
            <w:tcW w:w="993" w:type="dxa"/>
          </w:tcPr>
          <w:p w14:paraId="0FCF871D" w14:textId="0072D496" w:rsidR="00F05A84" w:rsidRDefault="00F05A84" w:rsidP="00F05A84">
            <w:r>
              <w:t>XXX</w:t>
            </w:r>
          </w:p>
        </w:tc>
        <w:tc>
          <w:tcPr>
            <w:tcW w:w="2409" w:type="dxa"/>
          </w:tcPr>
          <w:p w14:paraId="277F0CD3" w14:textId="505235B7" w:rsidR="00F05A84" w:rsidRDefault="00F05A84" w:rsidP="00F05A84">
            <w:r>
              <w:t>Skriver tall/navn som er utenfor lovlig intervall, looper til tall/navn er innenfor lovlig intervall</w:t>
            </w:r>
          </w:p>
        </w:tc>
        <w:tc>
          <w:tcPr>
            <w:tcW w:w="2268" w:type="dxa"/>
          </w:tcPr>
          <w:p w14:paraId="501BB159" w14:textId="77777777" w:rsidR="00F05A84" w:rsidRDefault="00F05A84" w:rsidP="00F05A84"/>
        </w:tc>
        <w:tc>
          <w:tcPr>
            <w:tcW w:w="851" w:type="dxa"/>
          </w:tcPr>
          <w:p w14:paraId="516F9419" w14:textId="77777777" w:rsidR="00F05A84" w:rsidRDefault="00F05A84" w:rsidP="00F05A84"/>
        </w:tc>
        <w:tc>
          <w:tcPr>
            <w:tcW w:w="850" w:type="dxa"/>
          </w:tcPr>
          <w:p w14:paraId="40916B15" w14:textId="77777777" w:rsidR="00F05A84" w:rsidRDefault="00F05A84" w:rsidP="00F05A84"/>
        </w:tc>
        <w:tc>
          <w:tcPr>
            <w:tcW w:w="2694" w:type="dxa"/>
          </w:tcPr>
          <w:p w14:paraId="25C5E2F7" w14:textId="77777777" w:rsidR="00F05A84" w:rsidRDefault="00F05A84" w:rsidP="00F05A84"/>
        </w:tc>
      </w:tr>
      <w:tr w:rsidR="00F05A84" w14:paraId="68CFD148" w14:textId="77777777" w:rsidTr="00887BFF">
        <w:tc>
          <w:tcPr>
            <w:tcW w:w="562" w:type="dxa"/>
          </w:tcPr>
          <w:p w14:paraId="3BCEDEAF" w14:textId="54827329" w:rsidR="00F05A84" w:rsidRDefault="00F05A84" w:rsidP="00F05A84">
            <w:r>
              <w:t>29</w:t>
            </w:r>
          </w:p>
        </w:tc>
        <w:tc>
          <w:tcPr>
            <w:tcW w:w="2268" w:type="dxa"/>
          </w:tcPr>
          <w:p w14:paraId="0A41AAA8" w14:textId="5F3E94F9" w:rsidR="00F05A84" w:rsidRDefault="00F05A84" w:rsidP="00F05A84">
            <w:r>
              <w:t>Som pkt. 28</w:t>
            </w:r>
          </w:p>
        </w:tc>
        <w:tc>
          <w:tcPr>
            <w:tcW w:w="2835" w:type="dxa"/>
          </w:tcPr>
          <w:p w14:paraId="143CA2A9" w14:textId="6830D2C0" w:rsidR="00F05A84" w:rsidRDefault="00F05A84" w:rsidP="00F05A84">
            <w:r>
              <w:t xml:space="preserve">Som pkt. </w:t>
            </w:r>
            <w:r>
              <w:t>28</w:t>
            </w:r>
          </w:p>
        </w:tc>
        <w:tc>
          <w:tcPr>
            <w:tcW w:w="993" w:type="dxa"/>
          </w:tcPr>
          <w:p w14:paraId="7538E6A3" w14:textId="3F0A9A97" w:rsidR="00F05A84" w:rsidRDefault="00F05A84" w:rsidP="00F05A84">
            <w:r>
              <w:t>Faktisk navn eller tall som finnes</w:t>
            </w:r>
          </w:p>
        </w:tc>
        <w:tc>
          <w:tcPr>
            <w:tcW w:w="2409" w:type="dxa"/>
          </w:tcPr>
          <w:p w14:paraId="22F4F2BA" w14:textId="14D96BCC" w:rsidR="00F05A84" w:rsidRDefault="00F05A84" w:rsidP="00F05A84">
            <w:r>
              <w:t>Bekrefter at stoppested er lagt til ruten, spør om neste stoppested</w:t>
            </w:r>
          </w:p>
        </w:tc>
        <w:tc>
          <w:tcPr>
            <w:tcW w:w="2268" w:type="dxa"/>
          </w:tcPr>
          <w:p w14:paraId="2A10989F" w14:textId="77777777" w:rsidR="00F05A84" w:rsidRDefault="00F05A84" w:rsidP="00F05A84"/>
        </w:tc>
        <w:tc>
          <w:tcPr>
            <w:tcW w:w="851" w:type="dxa"/>
          </w:tcPr>
          <w:p w14:paraId="59BBD770" w14:textId="77777777" w:rsidR="00F05A84" w:rsidRDefault="00F05A84" w:rsidP="00F05A84"/>
        </w:tc>
        <w:tc>
          <w:tcPr>
            <w:tcW w:w="850" w:type="dxa"/>
          </w:tcPr>
          <w:p w14:paraId="1644CF10" w14:textId="77777777" w:rsidR="00F05A84" w:rsidRDefault="00F05A84" w:rsidP="00F05A84"/>
        </w:tc>
        <w:tc>
          <w:tcPr>
            <w:tcW w:w="2694" w:type="dxa"/>
          </w:tcPr>
          <w:p w14:paraId="68C85773" w14:textId="77777777" w:rsidR="00F05A84" w:rsidRDefault="00F05A84" w:rsidP="00F05A84"/>
        </w:tc>
      </w:tr>
      <w:tr w:rsidR="00F05A84" w14:paraId="11BF2C31" w14:textId="77777777" w:rsidTr="00887BFF">
        <w:tc>
          <w:tcPr>
            <w:tcW w:w="562" w:type="dxa"/>
          </w:tcPr>
          <w:p w14:paraId="079CB6B0" w14:textId="3358B03C" w:rsidR="00F05A84" w:rsidRDefault="00F05A84" w:rsidP="00F05A84">
            <w:r>
              <w:t>30</w:t>
            </w:r>
          </w:p>
        </w:tc>
        <w:tc>
          <w:tcPr>
            <w:tcW w:w="2268" w:type="dxa"/>
          </w:tcPr>
          <w:p w14:paraId="22193743" w14:textId="498D1E6B" w:rsidR="00F05A84" w:rsidRDefault="00F05A84" w:rsidP="00F05A84">
            <w:r>
              <w:t>Som pkt. 28</w:t>
            </w:r>
          </w:p>
        </w:tc>
        <w:tc>
          <w:tcPr>
            <w:tcW w:w="2835" w:type="dxa"/>
          </w:tcPr>
          <w:p w14:paraId="3C69B718" w14:textId="06ACC3A1" w:rsidR="00F05A84" w:rsidRDefault="00F05A84" w:rsidP="00F05A84">
            <w:r>
              <w:t xml:space="preserve">Som pkt. </w:t>
            </w:r>
            <w:r>
              <w:t>28</w:t>
            </w:r>
          </w:p>
        </w:tc>
        <w:tc>
          <w:tcPr>
            <w:tcW w:w="993" w:type="dxa"/>
          </w:tcPr>
          <w:p w14:paraId="3EA1DE93" w14:textId="214B57F2" w:rsidR="00F05A84" w:rsidRDefault="00F05A84" w:rsidP="00F05A84">
            <w:r>
              <w:t>Enter</w:t>
            </w:r>
          </w:p>
        </w:tc>
        <w:tc>
          <w:tcPr>
            <w:tcW w:w="2409" w:type="dxa"/>
          </w:tcPr>
          <w:p w14:paraId="62E4727C" w14:textId="6279A8B7" w:rsidR="00F05A84" w:rsidRDefault="00F05A84" w:rsidP="00F05A84">
            <w:r>
              <w:t>Bekrefter at brukeren angrer på å legge inn en ny rute, og sletter data registrert da en rute må ha mer enn bare en stopp</w:t>
            </w:r>
          </w:p>
        </w:tc>
        <w:tc>
          <w:tcPr>
            <w:tcW w:w="2268" w:type="dxa"/>
          </w:tcPr>
          <w:p w14:paraId="7108EB04" w14:textId="77777777" w:rsidR="00F05A84" w:rsidRDefault="00F05A84" w:rsidP="00F05A84"/>
        </w:tc>
        <w:tc>
          <w:tcPr>
            <w:tcW w:w="851" w:type="dxa"/>
          </w:tcPr>
          <w:p w14:paraId="7E2CEED6" w14:textId="77777777" w:rsidR="00F05A84" w:rsidRDefault="00F05A84" w:rsidP="00F05A84"/>
        </w:tc>
        <w:tc>
          <w:tcPr>
            <w:tcW w:w="850" w:type="dxa"/>
          </w:tcPr>
          <w:p w14:paraId="1CD387A6" w14:textId="77777777" w:rsidR="00F05A84" w:rsidRDefault="00F05A84" w:rsidP="00F05A84"/>
        </w:tc>
        <w:tc>
          <w:tcPr>
            <w:tcW w:w="2694" w:type="dxa"/>
          </w:tcPr>
          <w:p w14:paraId="7A07A12D" w14:textId="77777777" w:rsidR="00F05A84" w:rsidRDefault="00F05A84" w:rsidP="00F05A84"/>
        </w:tc>
      </w:tr>
      <w:tr w:rsidR="00F05A84" w14:paraId="6175212A" w14:textId="77777777" w:rsidTr="00887BFF">
        <w:tc>
          <w:tcPr>
            <w:tcW w:w="562" w:type="dxa"/>
          </w:tcPr>
          <w:p w14:paraId="6E0F1C8E" w14:textId="12385C5B" w:rsidR="00F05A84" w:rsidRDefault="00F05A84" w:rsidP="00F05A84">
            <w:r>
              <w:t>31</w:t>
            </w:r>
          </w:p>
        </w:tc>
        <w:tc>
          <w:tcPr>
            <w:tcW w:w="2268" w:type="dxa"/>
          </w:tcPr>
          <w:p w14:paraId="54C75BBC" w14:textId="679B5D3B" w:rsidR="00F05A84" w:rsidRDefault="00F05A84" w:rsidP="00F05A84">
            <w:r>
              <w:t>Pkt.29 fullført/OK</w:t>
            </w:r>
          </w:p>
        </w:tc>
        <w:tc>
          <w:tcPr>
            <w:tcW w:w="2835" w:type="dxa"/>
          </w:tcPr>
          <w:p w14:paraId="7F1727B7" w14:textId="704A7175" w:rsidR="00F05A84" w:rsidRDefault="00F05A84" w:rsidP="00F05A84">
            <w:r>
              <w:t>Ber om navn eller tall på stoppested, evt. enter for å avslutte</w:t>
            </w:r>
          </w:p>
        </w:tc>
        <w:tc>
          <w:tcPr>
            <w:tcW w:w="993" w:type="dxa"/>
          </w:tcPr>
          <w:p w14:paraId="365B9151" w14:textId="72EF94CE" w:rsidR="00F05A84" w:rsidRDefault="00F05A84" w:rsidP="00F05A84">
            <w:r>
              <w:t>XXX</w:t>
            </w:r>
          </w:p>
        </w:tc>
        <w:tc>
          <w:tcPr>
            <w:tcW w:w="2409" w:type="dxa"/>
          </w:tcPr>
          <w:p w14:paraId="71E29163" w14:textId="6C2C940D" w:rsidR="00F05A84" w:rsidRDefault="00F05A84" w:rsidP="00F05A84">
            <w:r>
              <w:t xml:space="preserve">Skriver navn/tall som er utenfor lovlig intervall, </w:t>
            </w:r>
            <w:r>
              <w:lastRenderedPageBreak/>
              <w:t>looper til navn/tall er innenfor lovlig intervall</w:t>
            </w:r>
          </w:p>
        </w:tc>
        <w:tc>
          <w:tcPr>
            <w:tcW w:w="2268" w:type="dxa"/>
          </w:tcPr>
          <w:p w14:paraId="1BF06F50" w14:textId="77777777" w:rsidR="00F05A84" w:rsidRDefault="00F05A84" w:rsidP="00F05A84"/>
        </w:tc>
        <w:tc>
          <w:tcPr>
            <w:tcW w:w="851" w:type="dxa"/>
          </w:tcPr>
          <w:p w14:paraId="71EB1CB6" w14:textId="77777777" w:rsidR="00F05A84" w:rsidRDefault="00F05A84" w:rsidP="00F05A84"/>
        </w:tc>
        <w:tc>
          <w:tcPr>
            <w:tcW w:w="850" w:type="dxa"/>
          </w:tcPr>
          <w:p w14:paraId="63B96B59" w14:textId="77777777" w:rsidR="00F05A84" w:rsidRDefault="00F05A84" w:rsidP="00F05A84"/>
        </w:tc>
        <w:tc>
          <w:tcPr>
            <w:tcW w:w="2694" w:type="dxa"/>
          </w:tcPr>
          <w:p w14:paraId="5B5831A3" w14:textId="77777777" w:rsidR="00F05A84" w:rsidRDefault="00F05A84" w:rsidP="00F05A84"/>
        </w:tc>
      </w:tr>
      <w:tr w:rsidR="00F05A84" w14:paraId="2E1BA6A8" w14:textId="77777777" w:rsidTr="00887BFF">
        <w:tc>
          <w:tcPr>
            <w:tcW w:w="562" w:type="dxa"/>
          </w:tcPr>
          <w:p w14:paraId="65863820" w14:textId="1EB1E9C1" w:rsidR="00F05A84" w:rsidRDefault="00F05A84" w:rsidP="00F05A84">
            <w:r>
              <w:t>32</w:t>
            </w:r>
          </w:p>
        </w:tc>
        <w:tc>
          <w:tcPr>
            <w:tcW w:w="2268" w:type="dxa"/>
          </w:tcPr>
          <w:p w14:paraId="692404BB" w14:textId="738F84BA" w:rsidR="00F05A84" w:rsidRDefault="00F05A84" w:rsidP="00F05A84">
            <w:r>
              <w:t>Som pkt. 31</w:t>
            </w:r>
          </w:p>
        </w:tc>
        <w:tc>
          <w:tcPr>
            <w:tcW w:w="2835" w:type="dxa"/>
          </w:tcPr>
          <w:p w14:paraId="25D6635C" w14:textId="5E0B2DD0" w:rsidR="00F05A84" w:rsidRDefault="00F05A84" w:rsidP="00F05A84">
            <w:r>
              <w:t xml:space="preserve">Som pkt. </w:t>
            </w:r>
            <w:r>
              <w:t>31</w:t>
            </w:r>
          </w:p>
        </w:tc>
        <w:tc>
          <w:tcPr>
            <w:tcW w:w="993" w:type="dxa"/>
          </w:tcPr>
          <w:p w14:paraId="2CAE89B4" w14:textId="68B51789" w:rsidR="00F05A84" w:rsidRDefault="00F05A84" w:rsidP="00F05A84">
            <w:r>
              <w:t>Enter</w:t>
            </w:r>
          </w:p>
        </w:tc>
        <w:tc>
          <w:tcPr>
            <w:tcW w:w="2409" w:type="dxa"/>
          </w:tcPr>
          <w:p w14:paraId="3EE58A98" w14:textId="0654DC02" w:rsidR="00F05A84" w:rsidRDefault="00F05A84" w:rsidP="00F05A84">
            <w:r>
              <w:t>Bekrefter at brukeren angrer på å legge inn en ny rute, og sletter data registrert da en rute må ha mer enn bare en stopp</w:t>
            </w:r>
          </w:p>
        </w:tc>
        <w:tc>
          <w:tcPr>
            <w:tcW w:w="2268" w:type="dxa"/>
          </w:tcPr>
          <w:p w14:paraId="0702B8A6" w14:textId="77777777" w:rsidR="00F05A84" w:rsidRDefault="00F05A84" w:rsidP="00F05A84"/>
        </w:tc>
        <w:tc>
          <w:tcPr>
            <w:tcW w:w="851" w:type="dxa"/>
          </w:tcPr>
          <w:p w14:paraId="0E725A1A" w14:textId="77777777" w:rsidR="00F05A84" w:rsidRDefault="00F05A84" w:rsidP="00F05A84"/>
        </w:tc>
        <w:tc>
          <w:tcPr>
            <w:tcW w:w="850" w:type="dxa"/>
          </w:tcPr>
          <w:p w14:paraId="53F747D9" w14:textId="77777777" w:rsidR="00F05A84" w:rsidRDefault="00F05A84" w:rsidP="00F05A84"/>
        </w:tc>
        <w:tc>
          <w:tcPr>
            <w:tcW w:w="2694" w:type="dxa"/>
          </w:tcPr>
          <w:p w14:paraId="508C36B5" w14:textId="77777777" w:rsidR="00F05A84" w:rsidRDefault="00F05A84" w:rsidP="00F05A84"/>
        </w:tc>
      </w:tr>
      <w:tr w:rsidR="00F05A84" w14:paraId="0F568214" w14:textId="77777777" w:rsidTr="00887BFF">
        <w:tc>
          <w:tcPr>
            <w:tcW w:w="562" w:type="dxa"/>
          </w:tcPr>
          <w:p w14:paraId="75D539E5" w14:textId="2F3E8B6A" w:rsidR="00F05A84" w:rsidRDefault="00F05A84" w:rsidP="00F05A84">
            <w:r>
              <w:t>33</w:t>
            </w:r>
          </w:p>
        </w:tc>
        <w:tc>
          <w:tcPr>
            <w:tcW w:w="2268" w:type="dxa"/>
          </w:tcPr>
          <w:p w14:paraId="101AEF3E" w14:textId="6BB81D57" w:rsidR="00F05A84" w:rsidRDefault="00F05A84" w:rsidP="00F05A84">
            <w:r>
              <w:t>Som pkt. 31</w:t>
            </w:r>
          </w:p>
        </w:tc>
        <w:tc>
          <w:tcPr>
            <w:tcW w:w="2835" w:type="dxa"/>
          </w:tcPr>
          <w:p w14:paraId="7458EA79" w14:textId="1AA4F5E4" w:rsidR="00F05A84" w:rsidRDefault="00F05A84" w:rsidP="00F05A84">
            <w:r>
              <w:t>Som pkt. 31</w:t>
            </w:r>
          </w:p>
        </w:tc>
        <w:tc>
          <w:tcPr>
            <w:tcW w:w="993" w:type="dxa"/>
          </w:tcPr>
          <w:p w14:paraId="122812B4" w14:textId="1F3F1F8C" w:rsidR="00F05A84" w:rsidRDefault="00F05A84" w:rsidP="00F05A84">
            <w:r>
              <w:t>Faktisk navn eller tall som finnes</w:t>
            </w:r>
          </w:p>
        </w:tc>
        <w:tc>
          <w:tcPr>
            <w:tcW w:w="2409" w:type="dxa"/>
          </w:tcPr>
          <w:p w14:paraId="266248DA" w14:textId="53AA0F9B" w:rsidR="00F05A84" w:rsidRDefault="00F05A84" w:rsidP="00F05A84">
            <w:r>
              <w:t>Bekrefter at stoppested er lagt til ruten, ber om hvor lang tid mellom forrige og nåværende stopp, med mindre tiden allerede er registrert mellom stoppene på en annen rute</w:t>
            </w:r>
          </w:p>
        </w:tc>
        <w:tc>
          <w:tcPr>
            <w:tcW w:w="2268" w:type="dxa"/>
          </w:tcPr>
          <w:p w14:paraId="23919549" w14:textId="77777777" w:rsidR="00F05A84" w:rsidRDefault="00F05A84" w:rsidP="00F05A84"/>
        </w:tc>
        <w:tc>
          <w:tcPr>
            <w:tcW w:w="851" w:type="dxa"/>
          </w:tcPr>
          <w:p w14:paraId="2318CCF1" w14:textId="77777777" w:rsidR="00F05A84" w:rsidRDefault="00F05A84" w:rsidP="00F05A84"/>
        </w:tc>
        <w:tc>
          <w:tcPr>
            <w:tcW w:w="850" w:type="dxa"/>
          </w:tcPr>
          <w:p w14:paraId="097AEE9B" w14:textId="77777777" w:rsidR="00F05A84" w:rsidRDefault="00F05A84" w:rsidP="00F05A84"/>
        </w:tc>
        <w:tc>
          <w:tcPr>
            <w:tcW w:w="2694" w:type="dxa"/>
          </w:tcPr>
          <w:p w14:paraId="4C205480" w14:textId="77777777" w:rsidR="00F05A84" w:rsidRDefault="00F05A84" w:rsidP="00F05A84"/>
        </w:tc>
      </w:tr>
      <w:tr w:rsidR="00F05A84" w14:paraId="5886CDAD" w14:textId="77777777" w:rsidTr="00887BFF">
        <w:tc>
          <w:tcPr>
            <w:tcW w:w="562" w:type="dxa"/>
          </w:tcPr>
          <w:p w14:paraId="04C8E900" w14:textId="732A3A75" w:rsidR="00F05A84" w:rsidRDefault="00F05A84" w:rsidP="00F05A84">
            <w:r>
              <w:t>34</w:t>
            </w:r>
          </w:p>
        </w:tc>
        <w:tc>
          <w:tcPr>
            <w:tcW w:w="2268" w:type="dxa"/>
          </w:tcPr>
          <w:p w14:paraId="2A9F4D2A" w14:textId="0C3D9C2D" w:rsidR="00F05A84" w:rsidRDefault="00A14DB3" w:rsidP="00F05A84">
            <w:r>
              <w:t>Pkt. 33 fullført/OK</w:t>
            </w:r>
          </w:p>
        </w:tc>
        <w:tc>
          <w:tcPr>
            <w:tcW w:w="2835" w:type="dxa"/>
          </w:tcPr>
          <w:p w14:paraId="3C600585" w14:textId="3E25992B" w:rsidR="00F05A84" w:rsidRDefault="00F05A84" w:rsidP="00F05A84">
            <w:r>
              <w:t>Tid mellom forrige og nåværende stopp ikke finnes, ber om antall minutter mellom de to stoppene</w:t>
            </w:r>
          </w:p>
        </w:tc>
        <w:tc>
          <w:tcPr>
            <w:tcW w:w="993" w:type="dxa"/>
          </w:tcPr>
          <w:p w14:paraId="4AC0A12C" w14:textId="4371DF56" w:rsidR="00F05A84" w:rsidRDefault="00F05A84" w:rsidP="00F05A84">
            <w:r>
              <w:t>XXX</w:t>
            </w:r>
          </w:p>
        </w:tc>
        <w:tc>
          <w:tcPr>
            <w:tcW w:w="2409" w:type="dxa"/>
          </w:tcPr>
          <w:p w14:paraId="5AF3F75D" w14:textId="0291C27C" w:rsidR="00F05A84" w:rsidRDefault="00F05A84" w:rsidP="00F05A84">
            <w:r>
              <w:t>Skriver tall som er utenfor lovlig intervall, looper til verdi er innenfor lovlig intervall</w:t>
            </w:r>
          </w:p>
        </w:tc>
        <w:tc>
          <w:tcPr>
            <w:tcW w:w="2268" w:type="dxa"/>
          </w:tcPr>
          <w:p w14:paraId="5C659794" w14:textId="77777777" w:rsidR="00F05A84" w:rsidRDefault="00F05A84" w:rsidP="00F05A84"/>
        </w:tc>
        <w:tc>
          <w:tcPr>
            <w:tcW w:w="851" w:type="dxa"/>
          </w:tcPr>
          <w:p w14:paraId="4074FF14" w14:textId="77777777" w:rsidR="00F05A84" w:rsidRDefault="00F05A84" w:rsidP="00F05A84"/>
        </w:tc>
        <w:tc>
          <w:tcPr>
            <w:tcW w:w="850" w:type="dxa"/>
          </w:tcPr>
          <w:p w14:paraId="636A74D6" w14:textId="77777777" w:rsidR="00F05A84" w:rsidRDefault="00F05A84" w:rsidP="00F05A84"/>
        </w:tc>
        <w:tc>
          <w:tcPr>
            <w:tcW w:w="2694" w:type="dxa"/>
          </w:tcPr>
          <w:p w14:paraId="06111607" w14:textId="77777777" w:rsidR="00F05A84" w:rsidRDefault="00F05A84" w:rsidP="00F05A84"/>
        </w:tc>
      </w:tr>
      <w:tr w:rsidR="00F05A84" w14:paraId="31629696" w14:textId="77777777" w:rsidTr="00887BFF">
        <w:tc>
          <w:tcPr>
            <w:tcW w:w="562" w:type="dxa"/>
          </w:tcPr>
          <w:p w14:paraId="5F8341CC" w14:textId="5A609AFB" w:rsidR="00F05A84" w:rsidRDefault="00F05A84" w:rsidP="00F05A84">
            <w:r>
              <w:t>35</w:t>
            </w:r>
          </w:p>
        </w:tc>
        <w:tc>
          <w:tcPr>
            <w:tcW w:w="2268" w:type="dxa"/>
          </w:tcPr>
          <w:p w14:paraId="498026D8" w14:textId="433184D5" w:rsidR="00F05A84" w:rsidRDefault="00A14DB3" w:rsidP="00F05A84">
            <w:r>
              <w:t>Som pkt. 34</w:t>
            </w:r>
          </w:p>
        </w:tc>
        <w:tc>
          <w:tcPr>
            <w:tcW w:w="2835" w:type="dxa"/>
          </w:tcPr>
          <w:p w14:paraId="545F1059" w14:textId="0C641DCF" w:rsidR="00F05A84" w:rsidRDefault="00F05A84" w:rsidP="00F05A84">
            <w:r>
              <w:t>Som pkt</w:t>
            </w:r>
            <w:r w:rsidR="00A14DB3">
              <w:t>. 34</w:t>
            </w:r>
          </w:p>
        </w:tc>
        <w:tc>
          <w:tcPr>
            <w:tcW w:w="993" w:type="dxa"/>
          </w:tcPr>
          <w:p w14:paraId="5E03050A" w14:textId="768C1ADD" w:rsidR="00F05A84" w:rsidRDefault="00F05A84" w:rsidP="00F05A84">
            <w:r>
              <w:t>XXX</w:t>
            </w:r>
          </w:p>
        </w:tc>
        <w:tc>
          <w:tcPr>
            <w:tcW w:w="2409" w:type="dxa"/>
          </w:tcPr>
          <w:p w14:paraId="34E54140" w14:textId="77EF8180" w:rsidR="00F05A84" w:rsidRDefault="00F05A84" w:rsidP="00F05A84">
            <w:r>
              <w:t>Skriver tall som er innenfor lovlig intervall, ber om navn/tall/enter for evt. nytt stoppested</w:t>
            </w:r>
          </w:p>
        </w:tc>
        <w:tc>
          <w:tcPr>
            <w:tcW w:w="2268" w:type="dxa"/>
          </w:tcPr>
          <w:p w14:paraId="5A050E50" w14:textId="77777777" w:rsidR="00F05A84" w:rsidRDefault="00F05A84" w:rsidP="00F05A84"/>
        </w:tc>
        <w:tc>
          <w:tcPr>
            <w:tcW w:w="851" w:type="dxa"/>
          </w:tcPr>
          <w:p w14:paraId="0F02F9A5" w14:textId="77777777" w:rsidR="00F05A84" w:rsidRDefault="00F05A84" w:rsidP="00F05A84"/>
        </w:tc>
        <w:tc>
          <w:tcPr>
            <w:tcW w:w="850" w:type="dxa"/>
          </w:tcPr>
          <w:p w14:paraId="002FD59C" w14:textId="77777777" w:rsidR="00F05A84" w:rsidRDefault="00F05A84" w:rsidP="00F05A84"/>
        </w:tc>
        <w:tc>
          <w:tcPr>
            <w:tcW w:w="2694" w:type="dxa"/>
          </w:tcPr>
          <w:p w14:paraId="46226AA8" w14:textId="77777777" w:rsidR="00F05A84" w:rsidRDefault="00F05A84" w:rsidP="00F05A84"/>
        </w:tc>
      </w:tr>
      <w:tr w:rsidR="00F05A84" w14:paraId="3DF4D685" w14:textId="77777777" w:rsidTr="00887BFF">
        <w:tc>
          <w:tcPr>
            <w:tcW w:w="562" w:type="dxa"/>
          </w:tcPr>
          <w:p w14:paraId="2E37BB68" w14:textId="2C29C838" w:rsidR="00F05A84" w:rsidRDefault="00F05A84" w:rsidP="00F05A84">
            <w:r>
              <w:t>36</w:t>
            </w:r>
          </w:p>
        </w:tc>
        <w:tc>
          <w:tcPr>
            <w:tcW w:w="2268" w:type="dxa"/>
          </w:tcPr>
          <w:p w14:paraId="2B1D4020" w14:textId="3253B118" w:rsidR="00F05A84" w:rsidRDefault="00A14DB3" w:rsidP="00F05A84">
            <w:r>
              <w:t>Som pkt.  34</w:t>
            </w:r>
          </w:p>
        </w:tc>
        <w:tc>
          <w:tcPr>
            <w:tcW w:w="2835" w:type="dxa"/>
          </w:tcPr>
          <w:p w14:paraId="1C31E012" w14:textId="3A47F706" w:rsidR="00F05A84" w:rsidRDefault="00F05A84" w:rsidP="00F05A84">
            <w:r>
              <w:t>Tid mellom forrige og nåværende stopp finnes, bekrefter dette til bruker</w:t>
            </w:r>
          </w:p>
        </w:tc>
        <w:tc>
          <w:tcPr>
            <w:tcW w:w="993" w:type="dxa"/>
          </w:tcPr>
          <w:p w14:paraId="406DE137" w14:textId="75DC6DD4" w:rsidR="00F05A84" w:rsidRDefault="00F05A84" w:rsidP="00F05A84">
            <w:r>
              <w:t>XXX</w:t>
            </w:r>
          </w:p>
        </w:tc>
        <w:tc>
          <w:tcPr>
            <w:tcW w:w="2409" w:type="dxa"/>
          </w:tcPr>
          <w:p w14:paraId="5265CA2E" w14:textId="246E5740" w:rsidR="00F05A84" w:rsidRDefault="00F05A84" w:rsidP="00F05A84">
            <w:r>
              <w:t>Bekrefter til bruker at tidligere angitt tid mellom stopper brukes også for denne ruten, ber om navn/tall/enter for evt. nytt stoppested</w:t>
            </w:r>
          </w:p>
        </w:tc>
        <w:tc>
          <w:tcPr>
            <w:tcW w:w="2268" w:type="dxa"/>
          </w:tcPr>
          <w:p w14:paraId="260A2054" w14:textId="77777777" w:rsidR="00F05A84" w:rsidRDefault="00F05A84" w:rsidP="00F05A84"/>
        </w:tc>
        <w:tc>
          <w:tcPr>
            <w:tcW w:w="851" w:type="dxa"/>
          </w:tcPr>
          <w:p w14:paraId="6D86F348" w14:textId="77777777" w:rsidR="00F05A84" w:rsidRDefault="00F05A84" w:rsidP="00F05A84"/>
        </w:tc>
        <w:tc>
          <w:tcPr>
            <w:tcW w:w="850" w:type="dxa"/>
          </w:tcPr>
          <w:p w14:paraId="6D2FF6E8" w14:textId="77777777" w:rsidR="00F05A84" w:rsidRDefault="00F05A84" w:rsidP="00F05A84"/>
        </w:tc>
        <w:tc>
          <w:tcPr>
            <w:tcW w:w="2694" w:type="dxa"/>
          </w:tcPr>
          <w:p w14:paraId="642015E5" w14:textId="77777777" w:rsidR="00F05A84" w:rsidRDefault="00F05A84" w:rsidP="00F05A84"/>
        </w:tc>
      </w:tr>
      <w:tr w:rsidR="00F05A84" w14:paraId="3B9AEBFA" w14:textId="77777777" w:rsidTr="00887BFF">
        <w:tc>
          <w:tcPr>
            <w:tcW w:w="562" w:type="dxa"/>
          </w:tcPr>
          <w:p w14:paraId="74D68E78" w14:textId="523F7B3E" w:rsidR="00F05A84" w:rsidRDefault="00F05A84" w:rsidP="00F05A84">
            <w:r>
              <w:t>37</w:t>
            </w:r>
          </w:p>
        </w:tc>
        <w:tc>
          <w:tcPr>
            <w:tcW w:w="2268" w:type="dxa"/>
          </w:tcPr>
          <w:p w14:paraId="66248FD9" w14:textId="270DE55B" w:rsidR="00F05A84" w:rsidRDefault="00A14DB3" w:rsidP="00F05A84">
            <w:r>
              <w:t>Pkt. 25, 27, 35 og 36 fullført/OK</w:t>
            </w:r>
          </w:p>
        </w:tc>
        <w:tc>
          <w:tcPr>
            <w:tcW w:w="2835" w:type="dxa"/>
          </w:tcPr>
          <w:p w14:paraId="23AF5438" w14:textId="38160832" w:rsidR="00F05A84" w:rsidRDefault="00F05A84" w:rsidP="00F05A84">
            <w:r>
              <w:t>Ber om navn/tall/enter for evt. nytt stoppested</w:t>
            </w:r>
          </w:p>
        </w:tc>
        <w:tc>
          <w:tcPr>
            <w:tcW w:w="993" w:type="dxa"/>
          </w:tcPr>
          <w:p w14:paraId="183EC0C3" w14:textId="404526C1" w:rsidR="00F05A84" w:rsidRDefault="00F05A84" w:rsidP="00F05A84">
            <w:r>
              <w:t>Enter</w:t>
            </w:r>
          </w:p>
        </w:tc>
        <w:tc>
          <w:tcPr>
            <w:tcW w:w="2409" w:type="dxa"/>
          </w:tcPr>
          <w:p w14:paraId="3A75B934" w14:textId="37EC839E" w:rsidR="00F05A84" w:rsidRDefault="00F05A84" w:rsidP="00F05A84">
            <w:r>
              <w:t>Bussruten opprettes, og bekreftes til bruker</w:t>
            </w:r>
          </w:p>
        </w:tc>
        <w:tc>
          <w:tcPr>
            <w:tcW w:w="2268" w:type="dxa"/>
          </w:tcPr>
          <w:p w14:paraId="514EDADA" w14:textId="77777777" w:rsidR="00F05A84" w:rsidRDefault="00F05A84" w:rsidP="00F05A84"/>
        </w:tc>
        <w:tc>
          <w:tcPr>
            <w:tcW w:w="851" w:type="dxa"/>
          </w:tcPr>
          <w:p w14:paraId="592ECAAA" w14:textId="77777777" w:rsidR="00F05A84" w:rsidRDefault="00F05A84" w:rsidP="00F05A84"/>
        </w:tc>
        <w:tc>
          <w:tcPr>
            <w:tcW w:w="850" w:type="dxa"/>
          </w:tcPr>
          <w:p w14:paraId="7321C40E" w14:textId="77777777" w:rsidR="00F05A84" w:rsidRDefault="00F05A84" w:rsidP="00F05A84"/>
        </w:tc>
        <w:tc>
          <w:tcPr>
            <w:tcW w:w="2694" w:type="dxa"/>
          </w:tcPr>
          <w:p w14:paraId="716B474B" w14:textId="38718A34" w:rsidR="00F05A84" w:rsidRDefault="00F05A84" w:rsidP="00F05A84">
            <w:r>
              <w:t xml:space="preserve">Pkt. </w:t>
            </w:r>
            <w:r w:rsidR="00A14DB3">
              <w:t>29</w:t>
            </w:r>
            <w:r>
              <w:t xml:space="preserve">, </w:t>
            </w:r>
            <w:r w:rsidR="00A14DB3">
              <w:t>33</w:t>
            </w:r>
            <w:r>
              <w:t xml:space="preserve">, </w:t>
            </w:r>
            <w:r w:rsidR="00A14DB3">
              <w:t>36</w:t>
            </w:r>
            <w:r>
              <w:t>/</w:t>
            </w:r>
            <w:r w:rsidR="00A14DB3">
              <w:t>37</w:t>
            </w:r>
            <w:r>
              <w:t xml:space="preserve"> sitt handlingsforløp skrives ikke flere </w:t>
            </w:r>
            <w:r w:rsidR="00A14DB3">
              <w:t>ganger</w:t>
            </w:r>
            <w:r>
              <w:t xml:space="preserve">, det er forventet at programmet </w:t>
            </w:r>
            <w:r>
              <w:lastRenderedPageBreak/>
              <w:t>alltid oppfører seg slik x-antall ganger bruker ønsker</w:t>
            </w:r>
          </w:p>
        </w:tc>
      </w:tr>
    </w:tbl>
    <w:p w14:paraId="11962AA0" w14:textId="77777777" w:rsidR="00441014" w:rsidRDefault="00441014" w:rsidP="000A4D5A"/>
    <w:sectPr w:rsidR="00441014" w:rsidSect="00543151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5657F" w14:textId="77777777" w:rsidR="000A4AB8" w:rsidRDefault="000A4AB8" w:rsidP="000269FD">
      <w:pPr>
        <w:spacing w:after="0" w:line="240" w:lineRule="auto"/>
      </w:pPr>
      <w:r>
        <w:separator/>
      </w:r>
    </w:p>
  </w:endnote>
  <w:endnote w:type="continuationSeparator" w:id="0">
    <w:p w14:paraId="5C1F854D" w14:textId="77777777" w:rsidR="000A4AB8" w:rsidRDefault="000A4AB8" w:rsidP="0002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450F" w14:textId="77777777" w:rsidR="000A4AB8" w:rsidRDefault="000A4AB8" w:rsidP="000269FD">
      <w:pPr>
        <w:spacing w:after="0" w:line="240" w:lineRule="auto"/>
      </w:pPr>
      <w:r>
        <w:separator/>
      </w:r>
    </w:p>
  </w:footnote>
  <w:footnote w:type="continuationSeparator" w:id="0">
    <w:p w14:paraId="2CDFFADA" w14:textId="77777777" w:rsidR="000A4AB8" w:rsidRDefault="000A4AB8" w:rsidP="00026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014"/>
    <w:rsid w:val="000269FD"/>
    <w:rsid w:val="000A4AB8"/>
    <w:rsid w:val="000A4D5A"/>
    <w:rsid w:val="000B5B9E"/>
    <w:rsid w:val="00116B11"/>
    <w:rsid w:val="002425C2"/>
    <w:rsid w:val="002935F4"/>
    <w:rsid w:val="00441014"/>
    <w:rsid w:val="00500F2C"/>
    <w:rsid w:val="00516B2B"/>
    <w:rsid w:val="00543151"/>
    <w:rsid w:val="007346C1"/>
    <w:rsid w:val="00750CE8"/>
    <w:rsid w:val="00787414"/>
    <w:rsid w:val="00887BFF"/>
    <w:rsid w:val="00913D90"/>
    <w:rsid w:val="0092068D"/>
    <w:rsid w:val="00925C1B"/>
    <w:rsid w:val="009D4CBF"/>
    <w:rsid w:val="00A14DB3"/>
    <w:rsid w:val="00A160B6"/>
    <w:rsid w:val="00AA2139"/>
    <w:rsid w:val="00AC35AF"/>
    <w:rsid w:val="00AF2E9B"/>
    <w:rsid w:val="00B244B6"/>
    <w:rsid w:val="00BA6AD0"/>
    <w:rsid w:val="00E16CBB"/>
    <w:rsid w:val="00E67B09"/>
    <w:rsid w:val="00EB2707"/>
    <w:rsid w:val="00EE0BF9"/>
    <w:rsid w:val="00F05A84"/>
    <w:rsid w:val="00FB5ED0"/>
    <w:rsid w:val="00FC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B1E7B"/>
  <w15:chartTrackingRefBased/>
  <w15:docId w15:val="{C036468D-28CE-44EE-8293-4E3AC716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441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990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Gjovik University College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Frode Haug</dc:creator>
  <cp:keywords/>
  <dc:description/>
  <cp:lastModifiedBy>Frederik Simonsen</cp:lastModifiedBy>
  <cp:revision>26</cp:revision>
  <dcterms:created xsi:type="dcterms:W3CDTF">2015-02-13T12:55:00Z</dcterms:created>
  <dcterms:modified xsi:type="dcterms:W3CDTF">2022-03-23T12:20:00Z</dcterms:modified>
</cp:coreProperties>
</file>