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A0F45" w14:textId="160FEF5F" w:rsidR="00116B11" w:rsidRDefault="00FC3C50">
      <w:r>
        <w:t>Gruppenummer</w:t>
      </w:r>
      <w:r w:rsidR="00887BFF">
        <w:t xml:space="preserve">: </w:t>
      </w:r>
      <w:r w:rsidR="00CC21EC">
        <w:t>04</w:t>
      </w:r>
      <w:r w:rsidR="00887BFF">
        <w:tab/>
      </w:r>
      <w:r w:rsidR="00887BFF">
        <w:tab/>
      </w:r>
      <w:r w:rsidR="00887BFF">
        <w:tab/>
      </w:r>
      <w:r w:rsidR="00441014">
        <w:tab/>
      </w:r>
      <w:r w:rsidR="00441014">
        <w:tab/>
        <w:t>Kommando (modul/funksjon):</w:t>
      </w:r>
      <w:r w:rsidR="000269FD">
        <w:tab/>
      </w:r>
      <w:r w:rsidR="000269FD">
        <w:tab/>
      </w:r>
      <w:r w:rsidR="00196970">
        <w:t>R</w:t>
      </w:r>
      <w:r w:rsidR="002425C2">
        <w:t xml:space="preserve">  </w:t>
      </w:r>
      <w:r w:rsidR="00196970">
        <w:t>E</w:t>
      </w:r>
    </w:p>
    <w:p w14:paraId="69D8B43D" w14:textId="77777777" w:rsidR="00887BFF" w:rsidRPr="00887BFF" w:rsidRDefault="00887BFF">
      <w:pPr>
        <w:rPr>
          <w:sz w:val="8"/>
          <w:szCs w:val="8"/>
        </w:rPr>
      </w:pPr>
    </w:p>
    <w:tbl>
      <w:tblPr>
        <w:tblStyle w:val="Tabellrutenett"/>
        <w:tblW w:w="15730" w:type="dxa"/>
        <w:tblLook w:val="04A0" w:firstRow="1" w:lastRow="0" w:firstColumn="1" w:lastColumn="0" w:noHBand="0" w:noVBand="1"/>
      </w:tblPr>
      <w:tblGrid>
        <w:gridCol w:w="544"/>
        <w:gridCol w:w="2151"/>
        <w:gridCol w:w="2671"/>
        <w:gridCol w:w="1633"/>
        <w:gridCol w:w="2333"/>
        <w:gridCol w:w="2090"/>
        <w:gridCol w:w="842"/>
        <w:gridCol w:w="843"/>
        <w:gridCol w:w="2623"/>
      </w:tblGrid>
      <w:tr w:rsidR="00CC21EC" w:rsidRPr="00441014" w14:paraId="78E7540D" w14:textId="77777777" w:rsidTr="00887BFF">
        <w:tc>
          <w:tcPr>
            <w:tcW w:w="562" w:type="dxa"/>
          </w:tcPr>
          <w:p w14:paraId="398770D6" w14:textId="77777777" w:rsidR="00E16CBB" w:rsidRDefault="00E16CBB" w:rsidP="0092068D">
            <w:pPr>
              <w:rPr>
                <w:b/>
              </w:rPr>
            </w:pPr>
            <w:r>
              <w:rPr>
                <w:b/>
              </w:rPr>
              <w:t>Nr</w:t>
            </w:r>
          </w:p>
          <w:p w14:paraId="1C009211" w14:textId="77777777" w:rsidR="00E16CBB" w:rsidRPr="00441014" w:rsidRDefault="00E16CBB" w:rsidP="0092068D">
            <w:pPr>
              <w:rPr>
                <w:b/>
              </w:rPr>
            </w:pPr>
          </w:p>
        </w:tc>
        <w:tc>
          <w:tcPr>
            <w:tcW w:w="2268" w:type="dxa"/>
          </w:tcPr>
          <w:p w14:paraId="5CF06539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Forutsetning</w:t>
            </w:r>
          </w:p>
        </w:tc>
        <w:tc>
          <w:tcPr>
            <w:tcW w:w="2835" w:type="dxa"/>
          </w:tcPr>
          <w:p w14:paraId="0D682DC0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Aksjon/handling</w:t>
            </w:r>
          </w:p>
        </w:tc>
        <w:tc>
          <w:tcPr>
            <w:tcW w:w="993" w:type="dxa"/>
          </w:tcPr>
          <w:p w14:paraId="70AFE3C2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Input</w:t>
            </w:r>
          </w:p>
        </w:tc>
        <w:tc>
          <w:tcPr>
            <w:tcW w:w="2409" w:type="dxa"/>
          </w:tcPr>
          <w:p w14:paraId="26C16E7B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Forventet resultat/ reaksjon (output)</w:t>
            </w:r>
          </w:p>
        </w:tc>
        <w:tc>
          <w:tcPr>
            <w:tcW w:w="2268" w:type="dxa"/>
          </w:tcPr>
          <w:p w14:paraId="65B838D3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Oppnådd resultat</w:t>
            </w:r>
          </w:p>
        </w:tc>
        <w:tc>
          <w:tcPr>
            <w:tcW w:w="851" w:type="dxa"/>
          </w:tcPr>
          <w:p w14:paraId="6768F62E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Status</w:t>
            </w:r>
            <w:r w:rsidR="00EB2707">
              <w:rPr>
                <w:b/>
              </w:rPr>
              <w:t xml:space="preserve"> (OK?)</w:t>
            </w:r>
          </w:p>
        </w:tc>
        <w:tc>
          <w:tcPr>
            <w:tcW w:w="850" w:type="dxa"/>
          </w:tcPr>
          <w:p w14:paraId="40B92265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Tester (navn)</w:t>
            </w:r>
          </w:p>
        </w:tc>
        <w:tc>
          <w:tcPr>
            <w:tcW w:w="2694" w:type="dxa"/>
          </w:tcPr>
          <w:p w14:paraId="196954CF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Merknad</w:t>
            </w:r>
            <w:r w:rsidR="00AF2E9B">
              <w:rPr>
                <w:b/>
              </w:rPr>
              <w:t>/kommentar</w:t>
            </w:r>
          </w:p>
        </w:tc>
      </w:tr>
      <w:tr w:rsidR="00CC21EC" w14:paraId="34E2A64B" w14:textId="77777777" w:rsidTr="00887BFF">
        <w:tc>
          <w:tcPr>
            <w:tcW w:w="562" w:type="dxa"/>
          </w:tcPr>
          <w:p w14:paraId="5D90622B" w14:textId="7C5ED3D8" w:rsidR="00E16CBB" w:rsidRDefault="00CC21EC">
            <w:r>
              <w:t>1</w:t>
            </w:r>
          </w:p>
          <w:p w14:paraId="0712F7BF" w14:textId="77777777" w:rsidR="00E16CBB" w:rsidRDefault="00E16CBB"/>
          <w:p w14:paraId="7DB711FB" w14:textId="77777777" w:rsidR="00E16CBB" w:rsidRDefault="00E16CBB"/>
        </w:tc>
        <w:tc>
          <w:tcPr>
            <w:tcW w:w="2268" w:type="dxa"/>
          </w:tcPr>
          <w:p w14:paraId="7339C1D7" w14:textId="5386FF00" w:rsidR="00E16CBB" w:rsidRDefault="00CC21EC">
            <w:r>
              <w:t>Kommandoen ‘R E’ er tastet</w:t>
            </w:r>
          </w:p>
          <w:p w14:paraId="09CE5875" w14:textId="77777777" w:rsidR="002935F4" w:rsidRDefault="002935F4"/>
          <w:p w14:paraId="4C244404" w14:textId="77777777" w:rsidR="002935F4" w:rsidRDefault="002935F4"/>
        </w:tc>
        <w:tc>
          <w:tcPr>
            <w:tcW w:w="2835" w:type="dxa"/>
          </w:tcPr>
          <w:p w14:paraId="26521A2E" w14:textId="6551239D" w:rsidR="00E16CBB" w:rsidRDefault="00CC21EC">
            <w:r>
              <w:t>Ber om et rutenummer</w:t>
            </w:r>
          </w:p>
        </w:tc>
        <w:tc>
          <w:tcPr>
            <w:tcW w:w="993" w:type="dxa"/>
          </w:tcPr>
          <w:p w14:paraId="36C3308D" w14:textId="4ABBA00A" w:rsidR="00E16CBB" w:rsidRDefault="00CC21EC">
            <w:r>
              <w:t>XXX</w:t>
            </w:r>
          </w:p>
        </w:tc>
        <w:tc>
          <w:tcPr>
            <w:tcW w:w="2409" w:type="dxa"/>
          </w:tcPr>
          <w:p w14:paraId="792A62E4" w14:textId="053CECAE" w:rsidR="00E16CBB" w:rsidRDefault="00CC21EC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6A20C494" w14:textId="77777777" w:rsidR="00E16CBB" w:rsidRDefault="00E16CBB"/>
        </w:tc>
        <w:tc>
          <w:tcPr>
            <w:tcW w:w="851" w:type="dxa"/>
          </w:tcPr>
          <w:p w14:paraId="0622566F" w14:textId="77777777" w:rsidR="00E16CBB" w:rsidRDefault="00E16CBB"/>
        </w:tc>
        <w:tc>
          <w:tcPr>
            <w:tcW w:w="850" w:type="dxa"/>
          </w:tcPr>
          <w:p w14:paraId="6E5A8CAE" w14:textId="77777777" w:rsidR="00E16CBB" w:rsidRDefault="00E16CBB"/>
        </w:tc>
        <w:tc>
          <w:tcPr>
            <w:tcW w:w="2694" w:type="dxa"/>
          </w:tcPr>
          <w:p w14:paraId="22D3DD6F" w14:textId="77777777" w:rsidR="00E16CBB" w:rsidRDefault="00E16CBB"/>
        </w:tc>
      </w:tr>
      <w:tr w:rsidR="00CC21EC" w14:paraId="7E478A20" w14:textId="77777777" w:rsidTr="00887BFF">
        <w:tc>
          <w:tcPr>
            <w:tcW w:w="562" w:type="dxa"/>
          </w:tcPr>
          <w:p w14:paraId="3A74F1E6" w14:textId="1824DAE2" w:rsidR="00E16CBB" w:rsidRDefault="00CC21EC">
            <w:r>
              <w:t>2</w:t>
            </w:r>
          </w:p>
          <w:p w14:paraId="3370D1F5" w14:textId="77777777" w:rsidR="00E16CBB" w:rsidRDefault="00E16CBB"/>
        </w:tc>
        <w:tc>
          <w:tcPr>
            <w:tcW w:w="2268" w:type="dxa"/>
          </w:tcPr>
          <w:p w14:paraId="0A336FD6" w14:textId="6FA4BC48" w:rsidR="00E16CBB" w:rsidRDefault="00CC21EC">
            <w:r>
              <w:t>Som pkt.1</w:t>
            </w:r>
          </w:p>
        </w:tc>
        <w:tc>
          <w:tcPr>
            <w:tcW w:w="2835" w:type="dxa"/>
          </w:tcPr>
          <w:p w14:paraId="72561152" w14:textId="0B30A30E" w:rsidR="00E16CBB" w:rsidRDefault="00CC21EC">
            <w:r>
              <w:t>Som pkt.1</w:t>
            </w:r>
          </w:p>
        </w:tc>
        <w:tc>
          <w:tcPr>
            <w:tcW w:w="993" w:type="dxa"/>
          </w:tcPr>
          <w:p w14:paraId="6AE379E9" w14:textId="4E0B73D8" w:rsidR="00E16CBB" w:rsidRDefault="00CC21EC">
            <w:r>
              <w:t>Lovlig rutenummer som finnes</w:t>
            </w:r>
          </w:p>
        </w:tc>
        <w:tc>
          <w:tcPr>
            <w:tcW w:w="2409" w:type="dxa"/>
          </w:tcPr>
          <w:p w14:paraId="33C8DB0D" w14:textId="44E02064" w:rsidR="00E16CBB" w:rsidRDefault="00CC21EC">
            <w:r>
              <w:t>Skriver ut rutetype (buss eller bane), og subklassens datamedlemmer, skriver ut ruteinformasjonen en vei</w:t>
            </w:r>
          </w:p>
        </w:tc>
        <w:tc>
          <w:tcPr>
            <w:tcW w:w="2268" w:type="dxa"/>
          </w:tcPr>
          <w:p w14:paraId="3B8861DB" w14:textId="77777777" w:rsidR="00E16CBB" w:rsidRDefault="00E16CBB"/>
        </w:tc>
        <w:tc>
          <w:tcPr>
            <w:tcW w:w="851" w:type="dxa"/>
          </w:tcPr>
          <w:p w14:paraId="7A1EEA1E" w14:textId="77777777" w:rsidR="00E16CBB" w:rsidRDefault="00E16CBB"/>
        </w:tc>
        <w:tc>
          <w:tcPr>
            <w:tcW w:w="850" w:type="dxa"/>
          </w:tcPr>
          <w:p w14:paraId="0F087FC1" w14:textId="77777777" w:rsidR="00E16CBB" w:rsidRDefault="00E16CBB"/>
        </w:tc>
        <w:tc>
          <w:tcPr>
            <w:tcW w:w="2694" w:type="dxa"/>
          </w:tcPr>
          <w:p w14:paraId="5419D685" w14:textId="77777777" w:rsidR="00E16CBB" w:rsidRDefault="00E16CBB"/>
        </w:tc>
      </w:tr>
      <w:tr w:rsidR="00CC21EC" w14:paraId="2B07886A" w14:textId="77777777" w:rsidTr="00887BFF">
        <w:tc>
          <w:tcPr>
            <w:tcW w:w="562" w:type="dxa"/>
          </w:tcPr>
          <w:p w14:paraId="198AD75A" w14:textId="654770B2" w:rsidR="00E16CBB" w:rsidRDefault="00CC21EC">
            <w:r>
              <w:t>3</w:t>
            </w:r>
          </w:p>
          <w:p w14:paraId="7E74568F" w14:textId="77777777" w:rsidR="00E16CBB" w:rsidRDefault="00E16CBB"/>
          <w:p w14:paraId="502994FF" w14:textId="77777777" w:rsidR="00E16CBB" w:rsidRDefault="00E16CBB"/>
        </w:tc>
        <w:tc>
          <w:tcPr>
            <w:tcW w:w="2268" w:type="dxa"/>
          </w:tcPr>
          <w:p w14:paraId="6645EDF3" w14:textId="68F97A29" w:rsidR="00E16CBB" w:rsidRDefault="00CC21EC">
            <w:r>
              <w:t>Pkt.2 er fullført/OK</w:t>
            </w:r>
          </w:p>
        </w:tc>
        <w:tc>
          <w:tcPr>
            <w:tcW w:w="2835" w:type="dxa"/>
          </w:tcPr>
          <w:p w14:paraId="23C67206" w14:textId="67815A0D" w:rsidR="00E16CBB" w:rsidRDefault="00CC21EC">
            <w:r>
              <w:t>Spør bruker om de ønsker å fjerne et intervall mellom to stopper (F) eller smette inn stopper mellom to stoppesteder på ruten (S)</w:t>
            </w:r>
          </w:p>
        </w:tc>
        <w:tc>
          <w:tcPr>
            <w:tcW w:w="993" w:type="dxa"/>
          </w:tcPr>
          <w:p w14:paraId="0F11157E" w14:textId="2825C1A8" w:rsidR="00E16CBB" w:rsidRDefault="00CC21EC">
            <w:r>
              <w:t>XXX</w:t>
            </w:r>
          </w:p>
        </w:tc>
        <w:tc>
          <w:tcPr>
            <w:tcW w:w="2409" w:type="dxa"/>
          </w:tcPr>
          <w:p w14:paraId="1D7236ED" w14:textId="4B831688" w:rsidR="00E16CBB" w:rsidRDefault="00CC21EC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41B1E5C2" w14:textId="77777777" w:rsidR="00E16CBB" w:rsidRDefault="00E16CBB"/>
        </w:tc>
        <w:tc>
          <w:tcPr>
            <w:tcW w:w="851" w:type="dxa"/>
          </w:tcPr>
          <w:p w14:paraId="60C81E23" w14:textId="77777777" w:rsidR="00E16CBB" w:rsidRDefault="00E16CBB"/>
        </w:tc>
        <w:tc>
          <w:tcPr>
            <w:tcW w:w="850" w:type="dxa"/>
          </w:tcPr>
          <w:p w14:paraId="78391CAC" w14:textId="77777777" w:rsidR="00E16CBB" w:rsidRDefault="00E16CBB"/>
        </w:tc>
        <w:tc>
          <w:tcPr>
            <w:tcW w:w="2694" w:type="dxa"/>
          </w:tcPr>
          <w:p w14:paraId="420DEB45" w14:textId="77777777" w:rsidR="00E16CBB" w:rsidRDefault="00E16CBB"/>
        </w:tc>
      </w:tr>
      <w:tr w:rsidR="00CC21EC" w14:paraId="52702403" w14:textId="77777777" w:rsidTr="00887BFF">
        <w:tc>
          <w:tcPr>
            <w:tcW w:w="562" w:type="dxa"/>
          </w:tcPr>
          <w:p w14:paraId="5B0915E2" w14:textId="7F044AB3" w:rsidR="00E16CBB" w:rsidRDefault="00CC21EC">
            <w:r>
              <w:t>4</w:t>
            </w:r>
          </w:p>
          <w:p w14:paraId="069974F8" w14:textId="77777777" w:rsidR="00E16CBB" w:rsidRDefault="00E16CBB"/>
          <w:p w14:paraId="4828F6DB" w14:textId="77777777" w:rsidR="00E16CBB" w:rsidRDefault="00E16CBB"/>
        </w:tc>
        <w:tc>
          <w:tcPr>
            <w:tcW w:w="2268" w:type="dxa"/>
          </w:tcPr>
          <w:p w14:paraId="66930234" w14:textId="50F97CC1" w:rsidR="00E16CBB" w:rsidRDefault="00CC21EC">
            <w:r>
              <w:t>Som pkt.3</w:t>
            </w:r>
          </w:p>
        </w:tc>
        <w:tc>
          <w:tcPr>
            <w:tcW w:w="2835" w:type="dxa"/>
          </w:tcPr>
          <w:p w14:paraId="30C86C25" w14:textId="5ECECC77" w:rsidR="00E16CBB" w:rsidRDefault="00CC21EC">
            <w:r>
              <w:t>Som pkt. 3</w:t>
            </w:r>
          </w:p>
        </w:tc>
        <w:tc>
          <w:tcPr>
            <w:tcW w:w="993" w:type="dxa"/>
          </w:tcPr>
          <w:p w14:paraId="13E98676" w14:textId="3F723CA6" w:rsidR="00E16CBB" w:rsidRDefault="00CC21EC">
            <w:r>
              <w:t>S (smette inn)</w:t>
            </w:r>
          </w:p>
        </w:tc>
        <w:tc>
          <w:tcPr>
            <w:tcW w:w="2409" w:type="dxa"/>
          </w:tcPr>
          <w:p w14:paraId="00D80722" w14:textId="5F96B3CC" w:rsidR="00E16CBB" w:rsidRDefault="00CC21EC">
            <w:r>
              <w:t>Ber om et stoppested som er starten på intervall for å smette inn stoppesteder</w:t>
            </w:r>
          </w:p>
        </w:tc>
        <w:tc>
          <w:tcPr>
            <w:tcW w:w="2268" w:type="dxa"/>
          </w:tcPr>
          <w:p w14:paraId="7A96418B" w14:textId="77777777" w:rsidR="00E16CBB" w:rsidRDefault="00E16CBB"/>
        </w:tc>
        <w:tc>
          <w:tcPr>
            <w:tcW w:w="851" w:type="dxa"/>
          </w:tcPr>
          <w:p w14:paraId="715D796A" w14:textId="77777777" w:rsidR="00E16CBB" w:rsidRDefault="00E16CBB"/>
        </w:tc>
        <w:tc>
          <w:tcPr>
            <w:tcW w:w="850" w:type="dxa"/>
          </w:tcPr>
          <w:p w14:paraId="2A07CFEB" w14:textId="77777777" w:rsidR="00E16CBB" w:rsidRDefault="00E16CBB"/>
        </w:tc>
        <w:tc>
          <w:tcPr>
            <w:tcW w:w="2694" w:type="dxa"/>
          </w:tcPr>
          <w:p w14:paraId="08C04051" w14:textId="77777777" w:rsidR="00E16CBB" w:rsidRDefault="00E16CBB"/>
        </w:tc>
      </w:tr>
      <w:tr w:rsidR="00CC21EC" w14:paraId="2EEC46C4" w14:textId="77777777" w:rsidTr="00887BFF">
        <w:tc>
          <w:tcPr>
            <w:tcW w:w="562" w:type="dxa"/>
          </w:tcPr>
          <w:p w14:paraId="332276F5" w14:textId="337C926B" w:rsidR="00E16CBB" w:rsidRDefault="00CC21EC">
            <w:r>
              <w:t>5</w:t>
            </w:r>
          </w:p>
          <w:p w14:paraId="4C3A761C" w14:textId="77777777" w:rsidR="00E16CBB" w:rsidRDefault="00E16CBB"/>
          <w:p w14:paraId="79D1F998" w14:textId="77777777" w:rsidR="00E16CBB" w:rsidRDefault="00E16CBB"/>
        </w:tc>
        <w:tc>
          <w:tcPr>
            <w:tcW w:w="2268" w:type="dxa"/>
          </w:tcPr>
          <w:p w14:paraId="07612BDE" w14:textId="1CF12EF9" w:rsidR="00E16CBB" w:rsidRDefault="00CC21EC">
            <w:r>
              <w:t>Pkt.4 fullført/OK</w:t>
            </w:r>
          </w:p>
        </w:tc>
        <w:tc>
          <w:tcPr>
            <w:tcW w:w="2835" w:type="dxa"/>
          </w:tcPr>
          <w:p w14:paraId="35DC89A3" w14:textId="6B9A0290" w:rsidR="00E16CBB" w:rsidRDefault="00CC21EC">
            <w:r>
              <w:t>Ber om et stoppested som er starten på intervall for å smette inn stoppesteder (navn eller nr for stoppested)</w:t>
            </w:r>
          </w:p>
        </w:tc>
        <w:tc>
          <w:tcPr>
            <w:tcW w:w="993" w:type="dxa"/>
          </w:tcPr>
          <w:p w14:paraId="68990F93" w14:textId="4ECDF7F8" w:rsidR="00E16CBB" w:rsidRDefault="00CC21EC">
            <w:r>
              <w:t>XXX</w:t>
            </w:r>
          </w:p>
        </w:tc>
        <w:tc>
          <w:tcPr>
            <w:tcW w:w="2409" w:type="dxa"/>
          </w:tcPr>
          <w:p w14:paraId="52F760AE" w14:textId="0E6133D8" w:rsidR="00E16CBB" w:rsidRDefault="00CC21EC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7744CAB9" w14:textId="77777777" w:rsidR="00E16CBB" w:rsidRDefault="00E16CBB"/>
        </w:tc>
        <w:tc>
          <w:tcPr>
            <w:tcW w:w="851" w:type="dxa"/>
          </w:tcPr>
          <w:p w14:paraId="25222168" w14:textId="77777777" w:rsidR="00E16CBB" w:rsidRDefault="00E16CBB"/>
        </w:tc>
        <w:tc>
          <w:tcPr>
            <w:tcW w:w="850" w:type="dxa"/>
          </w:tcPr>
          <w:p w14:paraId="2968528C" w14:textId="77777777" w:rsidR="00E16CBB" w:rsidRDefault="00E16CBB"/>
        </w:tc>
        <w:tc>
          <w:tcPr>
            <w:tcW w:w="2694" w:type="dxa"/>
          </w:tcPr>
          <w:p w14:paraId="22338E71" w14:textId="77777777" w:rsidR="00E16CBB" w:rsidRDefault="00E16CBB"/>
        </w:tc>
      </w:tr>
      <w:tr w:rsidR="00CC21EC" w14:paraId="5007FEC7" w14:textId="77777777" w:rsidTr="00887BFF">
        <w:tc>
          <w:tcPr>
            <w:tcW w:w="562" w:type="dxa"/>
          </w:tcPr>
          <w:p w14:paraId="39638C25" w14:textId="420E9DBD" w:rsidR="00E16CBB" w:rsidRDefault="00CC21EC">
            <w:r>
              <w:t>6</w:t>
            </w:r>
          </w:p>
          <w:p w14:paraId="3B043119" w14:textId="77777777" w:rsidR="00E16CBB" w:rsidRDefault="00E16CBB"/>
          <w:p w14:paraId="2ADC54C4" w14:textId="77777777" w:rsidR="00E16CBB" w:rsidRDefault="00E16CBB"/>
        </w:tc>
        <w:tc>
          <w:tcPr>
            <w:tcW w:w="2268" w:type="dxa"/>
          </w:tcPr>
          <w:p w14:paraId="61AC9E05" w14:textId="6A53FC7C" w:rsidR="00E16CBB" w:rsidRDefault="00CC21EC">
            <w:r>
              <w:t>Som pkt. 5</w:t>
            </w:r>
          </w:p>
        </w:tc>
        <w:tc>
          <w:tcPr>
            <w:tcW w:w="2835" w:type="dxa"/>
          </w:tcPr>
          <w:p w14:paraId="36371636" w14:textId="4B49B274" w:rsidR="00E16CBB" w:rsidRDefault="00CC21EC">
            <w:r>
              <w:t>Som pkt.5</w:t>
            </w:r>
          </w:p>
        </w:tc>
        <w:tc>
          <w:tcPr>
            <w:tcW w:w="993" w:type="dxa"/>
          </w:tcPr>
          <w:p w14:paraId="7A5BDAC6" w14:textId="55E20F3E" w:rsidR="00E16CBB" w:rsidRDefault="00CC21EC">
            <w:r>
              <w:t>Navn eller tall som er registrert i datastrukturen (gyldig)</w:t>
            </w:r>
          </w:p>
        </w:tc>
        <w:tc>
          <w:tcPr>
            <w:tcW w:w="2409" w:type="dxa"/>
          </w:tcPr>
          <w:p w14:paraId="30E4D0DF" w14:textId="13EFA1B8" w:rsidR="00E16CBB" w:rsidRDefault="00CC21EC">
            <w:r>
              <w:t>Ber om et stoppested som er slutten på intervall for å smette inn stoppesteder</w:t>
            </w:r>
          </w:p>
        </w:tc>
        <w:tc>
          <w:tcPr>
            <w:tcW w:w="2268" w:type="dxa"/>
          </w:tcPr>
          <w:p w14:paraId="552DC710" w14:textId="77777777" w:rsidR="00E16CBB" w:rsidRDefault="00E16CBB"/>
        </w:tc>
        <w:tc>
          <w:tcPr>
            <w:tcW w:w="851" w:type="dxa"/>
          </w:tcPr>
          <w:p w14:paraId="583A98A9" w14:textId="77777777" w:rsidR="00E16CBB" w:rsidRDefault="00E16CBB"/>
        </w:tc>
        <w:tc>
          <w:tcPr>
            <w:tcW w:w="850" w:type="dxa"/>
          </w:tcPr>
          <w:p w14:paraId="5AFF8228" w14:textId="77777777" w:rsidR="00E16CBB" w:rsidRDefault="00E16CBB"/>
        </w:tc>
        <w:tc>
          <w:tcPr>
            <w:tcW w:w="2694" w:type="dxa"/>
          </w:tcPr>
          <w:p w14:paraId="17310E8D" w14:textId="77777777" w:rsidR="00E16CBB" w:rsidRDefault="00E16CBB"/>
        </w:tc>
      </w:tr>
      <w:tr w:rsidR="00CC21EC" w14:paraId="7CBDF308" w14:textId="77777777" w:rsidTr="00887BFF">
        <w:tc>
          <w:tcPr>
            <w:tcW w:w="562" w:type="dxa"/>
          </w:tcPr>
          <w:p w14:paraId="5DC6040A" w14:textId="6B1BD3E0" w:rsidR="00E16CBB" w:rsidRDefault="00CC21EC">
            <w:r>
              <w:lastRenderedPageBreak/>
              <w:t>7</w:t>
            </w:r>
          </w:p>
          <w:p w14:paraId="1095D51E" w14:textId="77777777" w:rsidR="00E16CBB" w:rsidRDefault="00E16CBB"/>
          <w:p w14:paraId="5F1D9F70" w14:textId="77777777" w:rsidR="00E16CBB" w:rsidRDefault="00E16CBB"/>
        </w:tc>
        <w:tc>
          <w:tcPr>
            <w:tcW w:w="2268" w:type="dxa"/>
          </w:tcPr>
          <w:p w14:paraId="0E7A66BB" w14:textId="2F488667" w:rsidR="00E16CBB" w:rsidRDefault="00CC21EC">
            <w:r>
              <w:t>Pkt.6 er fullført/OK</w:t>
            </w:r>
          </w:p>
        </w:tc>
        <w:tc>
          <w:tcPr>
            <w:tcW w:w="2835" w:type="dxa"/>
          </w:tcPr>
          <w:p w14:paraId="08C3BBA6" w14:textId="0AE02C74" w:rsidR="00E16CBB" w:rsidRDefault="00CC21EC">
            <w:r>
              <w:t>Ber om et stoppested som er slutten på intervall for å smette inn stoppesteder</w:t>
            </w:r>
          </w:p>
        </w:tc>
        <w:tc>
          <w:tcPr>
            <w:tcW w:w="993" w:type="dxa"/>
          </w:tcPr>
          <w:p w14:paraId="58028D1F" w14:textId="41F6BEA8" w:rsidR="00E16CBB" w:rsidRDefault="00CC21EC">
            <w:r>
              <w:t>XXX</w:t>
            </w:r>
          </w:p>
        </w:tc>
        <w:tc>
          <w:tcPr>
            <w:tcW w:w="2409" w:type="dxa"/>
          </w:tcPr>
          <w:p w14:paraId="74ECB27A" w14:textId="31FD14AA" w:rsidR="00E16CBB" w:rsidRDefault="00CC21EC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3787F8D1" w14:textId="77777777" w:rsidR="00E16CBB" w:rsidRDefault="00E16CBB"/>
        </w:tc>
        <w:tc>
          <w:tcPr>
            <w:tcW w:w="851" w:type="dxa"/>
          </w:tcPr>
          <w:p w14:paraId="7661458F" w14:textId="77777777" w:rsidR="00E16CBB" w:rsidRDefault="00E16CBB"/>
        </w:tc>
        <w:tc>
          <w:tcPr>
            <w:tcW w:w="850" w:type="dxa"/>
          </w:tcPr>
          <w:p w14:paraId="0CB684C6" w14:textId="77777777" w:rsidR="00E16CBB" w:rsidRDefault="00E16CBB"/>
        </w:tc>
        <w:tc>
          <w:tcPr>
            <w:tcW w:w="2694" w:type="dxa"/>
          </w:tcPr>
          <w:p w14:paraId="5110634A" w14:textId="77777777" w:rsidR="00E16CBB" w:rsidRDefault="00E16CBB"/>
        </w:tc>
      </w:tr>
      <w:tr w:rsidR="00CC21EC" w14:paraId="134C441A" w14:textId="77777777" w:rsidTr="00887BFF">
        <w:tc>
          <w:tcPr>
            <w:tcW w:w="562" w:type="dxa"/>
          </w:tcPr>
          <w:p w14:paraId="1E21825A" w14:textId="550E8B3C" w:rsidR="00E16CBB" w:rsidRDefault="00CC21EC">
            <w:r>
              <w:t>8</w:t>
            </w:r>
          </w:p>
          <w:p w14:paraId="069287B2" w14:textId="77777777" w:rsidR="00E16CBB" w:rsidRDefault="00E16CBB"/>
          <w:p w14:paraId="3E6C78B4" w14:textId="77777777" w:rsidR="00E16CBB" w:rsidRDefault="00E16CBB"/>
        </w:tc>
        <w:tc>
          <w:tcPr>
            <w:tcW w:w="2268" w:type="dxa"/>
          </w:tcPr>
          <w:p w14:paraId="625F5E57" w14:textId="37455594" w:rsidR="00E16CBB" w:rsidRDefault="00CC21EC">
            <w:r>
              <w:t>Som pkt. 7</w:t>
            </w:r>
          </w:p>
        </w:tc>
        <w:tc>
          <w:tcPr>
            <w:tcW w:w="2835" w:type="dxa"/>
          </w:tcPr>
          <w:p w14:paraId="7FB31E59" w14:textId="32B63764" w:rsidR="00E16CBB" w:rsidRDefault="00CC21EC">
            <w:r>
              <w:t>Som pkt. 7</w:t>
            </w:r>
          </w:p>
        </w:tc>
        <w:tc>
          <w:tcPr>
            <w:tcW w:w="993" w:type="dxa"/>
          </w:tcPr>
          <w:p w14:paraId="15A02802" w14:textId="76CAA189" w:rsidR="00E16CBB" w:rsidRDefault="00CC21EC">
            <w:r>
              <w:t>Navn eller tall som registrert i datastrukturen (gyldig), men ikke nabo med startstoppested</w:t>
            </w:r>
          </w:p>
        </w:tc>
        <w:tc>
          <w:tcPr>
            <w:tcW w:w="2409" w:type="dxa"/>
          </w:tcPr>
          <w:p w14:paraId="3C2B88F4" w14:textId="4D4F0876" w:rsidR="00E16CBB" w:rsidRDefault="00CC21EC">
            <w:r>
              <w:t>Kommer feilmelding til bruker om at de to stoppene ikke er naboer, bruker blir sendt til hovedmeny</w:t>
            </w:r>
          </w:p>
        </w:tc>
        <w:tc>
          <w:tcPr>
            <w:tcW w:w="2268" w:type="dxa"/>
          </w:tcPr>
          <w:p w14:paraId="6D31C344" w14:textId="77777777" w:rsidR="00E16CBB" w:rsidRDefault="00E16CBB"/>
        </w:tc>
        <w:tc>
          <w:tcPr>
            <w:tcW w:w="851" w:type="dxa"/>
          </w:tcPr>
          <w:p w14:paraId="291D049C" w14:textId="77777777" w:rsidR="00E16CBB" w:rsidRDefault="00E16CBB"/>
        </w:tc>
        <w:tc>
          <w:tcPr>
            <w:tcW w:w="850" w:type="dxa"/>
          </w:tcPr>
          <w:p w14:paraId="5946A6B8" w14:textId="77777777" w:rsidR="00E16CBB" w:rsidRDefault="00E16CBB"/>
        </w:tc>
        <w:tc>
          <w:tcPr>
            <w:tcW w:w="2694" w:type="dxa"/>
          </w:tcPr>
          <w:p w14:paraId="0676B6B7" w14:textId="77777777" w:rsidR="00E16CBB" w:rsidRDefault="00E16CBB"/>
        </w:tc>
      </w:tr>
      <w:tr w:rsidR="00CC21EC" w14:paraId="04609DBE" w14:textId="77777777" w:rsidTr="00887BFF">
        <w:tc>
          <w:tcPr>
            <w:tcW w:w="562" w:type="dxa"/>
          </w:tcPr>
          <w:p w14:paraId="6FDD6712" w14:textId="11E3A433" w:rsidR="00E16CBB" w:rsidRDefault="006A5223">
            <w:r>
              <w:t>9</w:t>
            </w:r>
          </w:p>
          <w:p w14:paraId="1BC7FE46" w14:textId="77777777" w:rsidR="00E16CBB" w:rsidRDefault="00E16CBB"/>
          <w:p w14:paraId="62728A16" w14:textId="77777777" w:rsidR="00E16CBB" w:rsidRDefault="00E16CBB"/>
        </w:tc>
        <w:tc>
          <w:tcPr>
            <w:tcW w:w="2268" w:type="dxa"/>
          </w:tcPr>
          <w:p w14:paraId="5F2852D8" w14:textId="0C8F981C" w:rsidR="00E16CBB" w:rsidRDefault="006A5223">
            <w:r>
              <w:t>Som pkt. 7</w:t>
            </w:r>
          </w:p>
        </w:tc>
        <w:tc>
          <w:tcPr>
            <w:tcW w:w="2835" w:type="dxa"/>
          </w:tcPr>
          <w:p w14:paraId="28FF150B" w14:textId="4EB9055B" w:rsidR="00E16CBB" w:rsidRDefault="006A5223">
            <w:r>
              <w:t>Som pkt.7</w:t>
            </w:r>
          </w:p>
        </w:tc>
        <w:tc>
          <w:tcPr>
            <w:tcW w:w="993" w:type="dxa"/>
          </w:tcPr>
          <w:p w14:paraId="5CD7020A" w14:textId="78591F62" w:rsidR="00E16CBB" w:rsidRDefault="006A5223">
            <w:r>
              <w:t>Navn eller tall som registrert i datastrukturen (gyldig), og er nabo med start stedet</w:t>
            </w:r>
          </w:p>
        </w:tc>
        <w:tc>
          <w:tcPr>
            <w:tcW w:w="2409" w:type="dxa"/>
          </w:tcPr>
          <w:p w14:paraId="3F761891" w14:textId="60854B32" w:rsidR="00E16CBB" w:rsidRDefault="006A5223">
            <w:r>
              <w:t>Bekrefter at det nå legges inn ny stoppested(er) mellom start og stoppsted i intervallet, ber bruker om navn eller tall på stoppested som skal legges inn i intervallet</w:t>
            </w:r>
          </w:p>
        </w:tc>
        <w:tc>
          <w:tcPr>
            <w:tcW w:w="2268" w:type="dxa"/>
          </w:tcPr>
          <w:p w14:paraId="309951D6" w14:textId="77777777" w:rsidR="00E16CBB" w:rsidRDefault="00E16CBB"/>
        </w:tc>
        <w:tc>
          <w:tcPr>
            <w:tcW w:w="851" w:type="dxa"/>
          </w:tcPr>
          <w:p w14:paraId="04E54C72" w14:textId="77777777" w:rsidR="00E16CBB" w:rsidRDefault="00E16CBB"/>
        </w:tc>
        <w:tc>
          <w:tcPr>
            <w:tcW w:w="850" w:type="dxa"/>
          </w:tcPr>
          <w:p w14:paraId="6BB272C0" w14:textId="77777777" w:rsidR="00E16CBB" w:rsidRDefault="00E16CBB"/>
        </w:tc>
        <w:tc>
          <w:tcPr>
            <w:tcW w:w="2694" w:type="dxa"/>
          </w:tcPr>
          <w:p w14:paraId="37E91893" w14:textId="77777777" w:rsidR="00E16CBB" w:rsidRDefault="00E16CBB"/>
        </w:tc>
      </w:tr>
      <w:tr w:rsidR="00CC21EC" w14:paraId="5D9AAAC5" w14:textId="77777777" w:rsidTr="00887BFF">
        <w:tc>
          <w:tcPr>
            <w:tcW w:w="562" w:type="dxa"/>
          </w:tcPr>
          <w:p w14:paraId="09902970" w14:textId="1DEC4300" w:rsidR="00E16CBB" w:rsidRDefault="006A5223">
            <w:r>
              <w:t>10</w:t>
            </w:r>
          </w:p>
          <w:p w14:paraId="7A9275FD" w14:textId="77777777" w:rsidR="00E16CBB" w:rsidRDefault="00E16CBB"/>
          <w:p w14:paraId="5FC575FA" w14:textId="77777777" w:rsidR="00E16CBB" w:rsidRDefault="00E16CBB"/>
        </w:tc>
        <w:tc>
          <w:tcPr>
            <w:tcW w:w="2268" w:type="dxa"/>
          </w:tcPr>
          <w:p w14:paraId="354BD675" w14:textId="53E1C295" w:rsidR="00E16CBB" w:rsidRDefault="006A5223">
            <w:r>
              <w:t>Pkt.9 fullført/OK</w:t>
            </w:r>
          </w:p>
        </w:tc>
        <w:tc>
          <w:tcPr>
            <w:tcW w:w="2835" w:type="dxa"/>
          </w:tcPr>
          <w:p w14:paraId="396F09CA" w14:textId="01174381" w:rsidR="00E16CBB" w:rsidRDefault="006A5223">
            <w:r>
              <w:t>Ber om navn på  stoppested som skal settes inn i intervall</w:t>
            </w:r>
          </w:p>
        </w:tc>
        <w:tc>
          <w:tcPr>
            <w:tcW w:w="993" w:type="dxa"/>
          </w:tcPr>
          <w:p w14:paraId="73D76891" w14:textId="426AF81F" w:rsidR="00E16CBB" w:rsidRDefault="006A5223">
            <w:r>
              <w:t>XXX</w:t>
            </w:r>
          </w:p>
        </w:tc>
        <w:tc>
          <w:tcPr>
            <w:tcW w:w="2409" w:type="dxa"/>
          </w:tcPr>
          <w:p w14:paraId="29D368E1" w14:textId="1CBD9EAC" w:rsidR="00E16CBB" w:rsidRDefault="006A5223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2E6B504A" w14:textId="77777777" w:rsidR="00E16CBB" w:rsidRDefault="00E16CBB"/>
        </w:tc>
        <w:tc>
          <w:tcPr>
            <w:tcW w:w="851" w:type="dxa"/>
          </w:tcPr>
          <w:p w14:paraId="65F3E479" w14:textId="77777777" w:rsidR="00E16CBB" w:rsidRDefault="00E16CBB"/>
        </w:tc>
        <w:tc>
          <w:tcPr>
            <w:tcW w:w="850" w:type="dxa"/>
          </w:tcPr>
          <w:p w14:paraId="5890DBA2" w14:textId="77777777" w:rsidR="00E16CBB" w:rsidRDefault="00E16CBB"/>
        </w:tc>
        <w:tc>
          <w:tcPr>
            <w:tcW w:w="2694" w:type="dxa"/>
          </w:tcPr>
          <w:p w14:paraId="4846C259" w14:textId="77777777" w:rsidR="00E16CBB" w:rsidRDefault="00E16CBB"/>
        </w:tc>
      </w:tr>
      <w:tr w:rsidR="00CC21EC" w14:paraId="2F866B54" w14:textId="77777777" w:rsidTr="00887BFF">
        <w:tc>
          <w:tcPr>
            <w:tcW w:w="562" w:type="dxa"/>
          </w:tcPr>
          <w:p w14:paraId="2D04F21D" w14:textId="1F6C293F" w:rsidR="00CC21EC" w:rsidRDefault="006A5223">
            <w:r>
              <w:t>11</w:t>
            </w:r>
          </w:p>
        </w:tc>
        <w:tc>
          <w:tcPr>
            <w:tcW w:w="2268" w:type="dxa"/>
          </w:tcPr>
          <w:p w14:paraId="31C8FC4E" w14:textId="78C51921" w:rsidR="00CC21EC" w:rsidRDefault="006A5223">
            <w:r>
              <w:t>Som pkt. 10</w:t>
            </w:r>
          </w:p>
        </w:tc>
        <w:tc>
          <w:tcPr>
            <w:tcW w:w="2835" w:type="dxa"/>
          </w:tcPr>
          <w:p w14:paraId="068417E7" w14:textId="1D75CFB2" w:rsidR="00CC21EC" w:rsidRDefault="006A5223">
            <w:r>
              <w:t>Som pkt. 10</w:t>
            </w:r>
          </w:p>
        </w:tc>
        <w:tc>
          <w:tcPr>
            <w:tcW w:w="993" w:type="dxa"/>
          </w:tcPr>
          <w:p w14:paraId="1495AB0C" w14:textId="004FCF57" w:rsidR="00CC21EC" w:rsidRDefault="006A5223">
            <w:r>
              <w:t>Navn er registrert i datastrukturen (gyldig)</w:t>
            </w:r>
          </w:p>
        </w:tc>
        <w:tc>
          <w:tcPr>
            <w:tcW w:w="2409" w:type="dxa"/>
          </w:tcPr>
          <w:p w14:paraId="4CCFB2B1" w14:textId="5254FDB3" w:rsidR="00CC21EC" w:rsidRDefault="006A5223">
            <w:r>
              <w:t>Ber om tid mellom startsted i intervallet og ny bekreftet stopp</w:t>
            </w:r>
          </w:p>
        </w:tc>
        <w:tc>
          <w:tcPr>
            <w:tcW w:w="2268" w:type="dxa"/>
          </w:tcPr>
          <w:p w14:paraId="57070724" w14:textId="77777777" w:rsidR="00CC21EC" w:rsidRDefault="00CC21EC"/>
        </w:tc>
        <w:tc>
          <w:tcPr>
            <w:tcW w:w="851" w:type="dxa"/>
          </w:tcPr>
          <w:p w14:paraId="43A9DDEC" w14:textId="77777777" w:rsidR="00CC21EC" w:rsidRDefault="00CC21EC"/>
        </w:tc>
        <w:tc>
          <w:tcPr>
            <w:tcW w:w="850" w:type="dxa"/>
          </w:tcPr>
          <w:p w14:paraId="66B38B83" w14:textId="77777777" w:rsidR="00CC21EC" w:rsidRDefault="00CC21EC"/>
        </w:tc>
        <w:tc>
          <w:tcPr>
            <w:tcW w:w="2694" w:type="dxa"/>
          </w:tcPr>
          <w:p w14:paraId="10FC0632" w14:textId="77777777" w:rsidR="00CC21EC" w:rsidRDefault="00CC21EC"/>
        </w:tc>
      </w:tr>
      <w:tr w:rsidR="00CC21EC" w14:paraId="05C6C116" w14:textId="77777777" w:rsidTr="00887BFF">
        <w:tc>
          <w:tcPr>
            <w:tcW w:w="562" w:type="dxa"/>
          </w:tcPr>
          <w:p w14:paraId="5E9C69AA" w14:textId="010549F3" w:rsidR="00CC21EC" w:rsidRDefault="006A5223">
            <w:r>
              <w:t>12</w:t>
            </w:r>
          </w:p>
        </w:tc>
        <w:tc>
          <w:tcPr>
            <w:tcW w:w="2268" w:type="dxa"/>
          </w:tcPr>
          <w:p w14:paraId="318E85C9" w14:textId="65C6F5F7" w:rsidR="00CC21EC" w:rsidRDefault="006A5223">
            <w:r>
              <w:t>Pkt. 11 fullført/OK</w:t>
            </w:r>
          </w:p>
        </w:tc>
        <w:tc>
          <w:tcPr>
            <w:tcW w:w="2835" w:type="dxa"/>
          </w:tcPr>
          <w:p w14:paraId="43AF407E" w14:textId="56C16F81" w:rsidR="00CC21EC" w:rsidRDefault="006A5223">
            <w:r>
              <w:t>Ber om tid mellom startsted i intervallet og ny bekreftet stop</w:t>
            </w:r>
          </w:p>
        </w:tc>
        <w:tc>
          <w:tcPr>
            <w:tcW w:w="993" w:type="dxa"/>
          </w:tcPr>
          <w:p w14:paraId="3549FEC3" w14:textId="56CF2C62" w:rsidR="00CC21EC" w:rsidRDefault="006A5223">
            <w:r>
              <w:t>XXX</w:t>
            </w:r>
          </w:p>
        </w:tc>
        <w:tc>
          <w:tcPr>
            <w:tcW w:w="2409" w:type="dxa"/>
          </w:tcPr>
          <w:p w14:paraId="72BF4246" w14:textId="64E68224" w:rsidR="00CC21EC" w:rsidRDefault="006A5223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2E5E638D" w14:textId="77777777" w:rsidR="00CC21EC" w:rsidRDefault="00CC21EC"/>
        </w:tc>
        <w:tc>
          <w:tcPr>
            <w:tcW w:w="851" w:type="dxa"/>
          </w:tcPr>
          <w:p w14:paraId="761DF641" w14:textId="77777777" w:rsidR="00CC21EC" w:rsidRDefault="00CC21EC"/>
        </w:tc>
        <w:tc>
          <w:tcPr>
            <w:tcW w:w="850" w:type="dxa"/>
          </w:tcPr>
          <w:p w14:paraId="767D1A3D" w14:textId="77777777" w:rsidR="00CC21EC" w:rsidRDefault="00CC21EC"/>
        </w:tc>
        <w:tc>
          <w:tcPr>
            <w:tcW w:w="2694" w:type="dxa"/>
          </w:tcPr>
          <w:p w14:paraId="38649577" w14:textId="77777777" w:rsidR="00CC21EC" w:rsidRDefault="00CC21EC"/>
        </w:tc>
      </w:tr>
      <w:tr w:rsidR="00CC21EC" w14:paraId="3B450EDD" w14:textId="77777777" w:rsidTr="00887BFF">
        <w:tc>
          <w:tcPr>
            <w:tcW w:w="562" w:type="dxa"/>
          </w:tcPr>
          <w:p w14:paraId="34EA2E14" w14:textId="7D3F3F81" w:rsidR="00CC21EC" w:rsidRDefault="00A47DAB">
            <w:r>
              <w:t>13</w:t>
            </w:r>
          </w:p>
        </w:tc>
        <w:tc>
          <w:tcPr>
            <w:tcW w:w="2268" w:type="dxa"/>
          </w:tcPr>
          <w:p w14:paraId="16F67AE0" w14:textId="2C56FD59" w:rsidR="00CC21EC" w:rsidRDefault="00A47DAB">
            <w:r>
              <w:t>Som pkt. 12</w:t>
            </w:r>
          </w:p>
        </w:tc>
        <w:tc>
          <w:tcPr>
            <w:tcW w:w="2835" w:type="dxa"/>
          </w:tcPr>
          <w:p w14:paraId="08D4B367" w14:textId="11363AA7" w:rsidR="00CC21EC" w:rsidRDefault="00A47DAB">
            <w:r>
              <w:t>Som pkt. 12</w:t>
            </w:r>
          </w:p>
        </w:tc>
        <w:tc>
          <w:tcPr>
            <w:tcW w:w="993" w:type="dxa"/>
          </w:tcPr>
          <w:p w14:paraId="62F32998" w14:textId="0A08738D" w:rsidR="00CC21EC" w:rsidRDefault="00A47DAB">
            <w:r>
              <w:t>Heltall som er i gyldig intervall</w:t>
            </w:r>
          </w:p>
        </w:tc>
        <w:tc>
          <w:tcPr>
            <w:tcW w:w="2409" w:type="dxa"/>
          </w:tcPr>
          <w:p w14:paraId="258F8862" w14:textId="3DB98E08" w:rsidR="00CC21EC" w:rsidRDefault="00A47DAB">
            <w:r>
              <w:t>Ber om evt. Flere stoppesteder som skal fortsettes og smettes inn på samme ruten</w:t>
            </w:r>
          </w:p>
        </w:tc>
        <w:tc>
          <w:tcPr>
            <w:tcW w:w="2268" w:type="dxa"/>
          </w:tcPr>
          <w:p w14:paraId="0E6FDB1E" w14:textId="77777777" w:rsidR="00CC21EC" w:rsidRDefault="00CC21EC"/>
        </w:tc>
        <w:tc>
          <w:tcPr>
            <w:tcW w:w="851" w:type="dxa"/>
          </w:tcPr>
          <w:p w14:paraId="7435B442" w14:textId="77777777" w:rsidR="00CC21EC" w:rsidRDefault="00CC21EC"/>
        </w:tc>
        <w:tc>
          <w:tcPr>
            <w:tcW w:w="850" w:type="dxa"/>
          </w:tcPr>
          <w:p w14:paraId="4B51482E" w14:textId="77777777" w:rsidR="00CC21EC" w:rsidRDefault="00CC21EC"/>
        </w:tc>
        <w:tc>
          <w:tcPr>
            <w:tcW w:w="2694" w:type="dxa"/>
          </w:tcPr>
          <w:p w14:paraId="084ADE76" w14:textId="77777777" w:rsidR="00CC21EC" w:rsidRDefault="00CC21EC"/>
        </w:tc>
      </w:tr>
      <w:tr w:rsidR="00CC21EC" w14:paraId="5C52BAFA" w14:textId="77777777" w:rsidTr="00887BFF">
        <w:tc>
          <w:tcPr>
            <w:tcW w:w="562" w:type="dxa"/>
          </w:tcPr>
          <w:p w14:paraId="6357FE63" w14:textId="684AF0D2" w:rsidR="00CC21EC" w:rsidRDefault="00A47DAB">
            <w:r>
              <w:lastRenderedPageBreak/>
              <w:t>14</w:t>
            </w:r>
          </w:p>
        </w:tc>
        <w:tc>
          <w:tcPr>
            <w:tcW w:w="2268" w:type="dxa"/>
          </w:tcPr>
          <w:p w14:paraId="41C70E75" w14:textId="4BAE71E1" w:rsidR="00CC21EC" w:rsidRDefault="00A47DAB">
            <w:r>
              <w:t>Pkt. 13 fullført/OK</w:t>
            </w:r>
          </w:p>
        </w:tc>
        <w:tc>
          <w:tcPr>
            <w:tcW w:w="2835" w:type="dxa"/>
          </w:tcPr>
          <w:p w14:paraId="0C8266F7" w14:textId="26E982F9" w:rsidR="00CC21EC" w:rsidRDefault="00A47DAB">
            <w:r>
              <w:t>Ber om navn på stoppested som skal smettes inn (navn eller ENTER)</w:t>
            </w:r>
          </w:p>
        </w:tc>
        <w:tc>
          <w:tcPr>
            <w:tcW w:w="993" w:type="dxa"/>
          </w:tcPr>
          <w:p w14:paraId="01B4B7A6" w14:textId="7F85D28B" w:rsidR="00CC21EC" w:rsidRDefault="00A47DAB">
            <w:r>
              <w:t>XXX</w:t>
            </w:r>
          </w:p>
        </w:tc>
        <w:tc>
          <w:tcPr>
            <w:tcW w:w="2409" w:type="dxa"/>
          </w:tcPr>
          <w:p w14:paraId="0CF60B56" w14:textId="4BEB0812" w:rsidR="00CC21EC" w:rsidRDefault="00A47DAB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561DA647" w14:textId="77777777" w:rsidR="00CC21EC" w:rsidRDefault="00CC21EC"/>
        </w:tc>
        <w:tc>
          <w:tcPr>
            <w:tcW w:w="851" w:type="dxa"/>
          </w:tcPr>
          <w:p w14:paraId="4A80DFEE" w14:textId="77777777" w:rsidR="00CC21EC" w:rsidRDefault="00CC21EC"/>
        </w:tc>
        <w:tc>
          <w:tcPr>
            <w:tcW w:w="850" w:type="dxa"/>
          </w:tcPr>
          <w:p w14:paraId="4D1B7877" w14:textId="77777777" w:rsidR="00CC21EC" w:rsidRDefault="00CC21EC"/>
        </w:tc>
        <w:tc>
          <w:tcPr>
            <w:tcW w:w="2694" w:type="dxa"/>
          </w:tcPr>
          <w:p w14:paraId="31E94041" w14:textId="77777777" w:rsidR="00CC21EC" w:rsidRDefault="00CC21EC"/>
        </w:tc>
      </w:tr>
      <w:tr w:rsidR="00CC21EC" w14:paraId="50D85414" w14:textId="77777777" w:rsidTr="00887BFF">
        <w:tc>
          <w:tcPr>
            <w:tcW w:w="562" w:type="dxa"/>
          </w:tcPr>
          <w:p w14:paraId="6CDBFFF4" w14:textId="5698C34E" w:rsidR="00CC21EC" w:rsidRDefault="00A47DAB">
            <w:r>
              <w:t>15</w:t>
            </w:r>
          </w:p>
        </w:tc>
        <w:tc>
          <w:tcPr>
            <w:tcW w:w="2268" w:type="dxa"/>
          </w:tcPr>
          <w:p w14:paraId="4EF72C80" w14:textId="1C083797" w:rsidR="00CC21EC" w:rsidRDefault="00A47DAB">
            <w:r>
              <w:t>Som pkt. 14</w:t>
            </w:r>
          </w:p>
        </w:tc>
        <w:tc>
          <w:tcPr>
            <w:tcW w:w="2835" w:type="dxa"/>
          </w:tcPr>
          <w:p w14:paraId="7B7303E3" w14:textId="3002A1B2" w:rsidR="00CC21EC" w:rsidRDefault="00A47DAB">
            <w:r>
              <w:t>Som pkt. 14</w:t>
            </w:r>
          </w:p>
        </w:tc>
        <w:tc>
          <w:tcPr>
            <w:tcW w:w="993" w:type="dxa"/>
          </w:tcPr>
          <w:p w14:paraId="0669100F" w14:textId="45163238" w:rsidR="00CC21EC" w:rsidRDefault="00437601">
            <w:r>
              <w:t>Enter</w:t>
            </w:r>
          </w:p>
        </w:tc>
        <w:tc>
          <w:tcPr>
            <w:tcW w:w="2409" w:type="dxa"/>
          </w:tcPr>
          <w:p w14:paraId="0799B4D8" w14:textId="2BBAEA19" w:rsidR="00CC21EC" w:rsidRDefault="00437601">
            <w:r>
              <w:t>Ber om tid mellom nytt stopp og stop stedet i intervall mellom start og stopp som det skulle smettes inn i mellom</w:t>
            </w:r>
          </w:p>
        </w:tc>
        <w:tc>
          <w:tcPr>
            <w:tcW w:w="2268" w:type="dxa"/>
          </w:tcPr>
          <w:p w14:paraId="2EBB6816" w14:textId="77777777" w:rsidR="00CC21EC" w:rsidRDefault="00CC21EC"/>
        </w:tc>
        <w:tc>
          <w:tcPr>
            <w:tcW w:w="851" w:type="dxa"/>
          </w:tcPr>
          <w:p w14:paraId="6694CE82" w14:textId="77777777" w:rsidR="00CC21EC" w:rsidRDefault="00CC21EC"/>
        </w:tc>
        <w:tc>
          <w:tcPr>
            <w:tcW w:w="850" w:type="dxa"/>
          </w:tcPr>
          <w:p w14:paraId="75C34C1B" w14:textId="77777777" w:rsidR="00CC21EC" w:rsidRDefault="00CC21EC"/>
        </w:tc>
        <w:tc>
          <w:tcPr>
            <w:tcW w:w="2694" w:type="dxa"/>
          </w:tcPr>
          <w:p w14:paraId="604BA3D0" w14:textId="77777777" w:rsidR="00CC21EC" w:rsidRDefault="00CC21EC"/>
        </w:tc>
      </w:tr>
      <w:tr w:rsidR="00CC21EC" w14:paraId="2833B406" w14:textId="77777777" w:rsidTr="00887BFF">
        <w:tc>
          <w:tcPr>
            <w:tcW w:w="562" w:type="dxa"/>
          </w:tcPr>
          <w:p w14:paraId="161E643A" w14:textId="60B85143" w:rsidR="00CC21EC" w:rsidRDefault="00E02394">
            <w:r>
              <w:t>16</w:t>
            </w:r>
          </w:p>
        </w:tc>
        <w:tc>
          <w:tcPr>
            <w:tcW w:w="2268" w:type="dxa"/>
          </w:tcPr>
          <w:p w14:paraId="26F7BA32" w14:textId="0A7F3CBB" w:rsidR="00CC21EC" w:rsidRDefault="00E02394">
            <w:r>
              <w:t>Som pkt. 14</w:t>
            </w:r>
          </w:p>
        </w:tc>
        <w:tc>
          <w:tcPr>
            <w:tcW w:w="2835" w:type="dxa"/>
          </w:tcPr>
          <w:p w14:paraId="08AEE1B1" w14:textId="3EBB6192" w:rsidR="00CC21EC" w:rsidRDefault="00E02394">
            <w:r>
              <w:t>Som pkt. 14</w:t>
            </w:r>
          </w:p>
        </w:tc>
        <w:tc>
          <w:tcPr>
            <w:tcW w:w="993" w:type="dxa"/>
          </w:tcPr>
          <w:p w14:paraId="3814E864" w14:textId="06A491A8" w:rsidR="00CC21EC" w:rsidRDefault="00E02394">
            <w:r>
              <w:t>Navn er registrert i datastrukturen (gyldig)</w:t>
            </w:r>
          </w:p>
        </w:tc>
        <w:tc>
          <w:tcPr>
            <w:tcW w:w="2409" w:type="dxa"/>
          </w:tcPr>
          <w:p w14:paraId="15241ACC" w14:textId="6A3E27C7" w:rsidR="00CC21EC" w:rsidRDefault="005C5D4B">
            <w:r>
              <w:t>Ber om tid mellom forrige stopp og nytt stopp som er lagt til på ruten</w:t>
            </w:r>
          </w:p>
        </w:tc>
        <w:tc>
          <w:tcPr>
            <w:tcW w:w="2268" w:type="dxa"/>
          </w:tcPr>
          <w:p w14:paraId="2524CF1D" w14:textId="77777777" w:rsidR="00CC21EC" w:rsidRDefault="00CC21EC"/>
        </w:tc>
        <w:tc>
          <w:tcPr>
            <w:tcW w:w="851" w:type="dxa"/>
          </w:tcPr>
          <w:p w14:paraId="102A5E8F" w14:textId="77777777" w:rsidR="00CC21EC" w:rsidRDefault="00CC21EC"/>
        </w:tc>
        <w:tc>
          <w:tcPr>
            <w:tcW w:w="850" w:type="dxa"/>
          </w:tcPr>
          <w:p w14:paraId="447A5151" w14:textId="77777777" w:rsidR="00CC21EC" w:rsidRDefault="00CC21EC"/>
        </w:tc>
        <w:tc>
          <w:tcPr>
            <w:tcW w:w="2694" w:type="dxa"/>
          </w:tcPr>
          <w:p w14:paraId="238E6133" w14:textId="77777777" w:rsidR="00CC21EC" w:rsidRDefault="00CC21EC"/>
        </w:tc>
      </w:tr>
      <w:tr w:rsidR="00CC21EC" w14:paraId="377F8812" w14:textId="77777777" w:rsidTr="00887BFF">
        <w:tc>
          <w:tcPr>
            <w:tcW w:w="562" w:type="dxa"/>
          </w:tcPr>
          <w:p w14:paraId="628E237E" w14:textId="392D1CEF" w:rsidR="00CC21EC" w:rsidRDefault="005C5D4B">
            <w:r>
              <w:t>17</w:t>
            </w:r>
          </w:p>
        </w:tc>
        <w:tc>
          <w:tcPr>
            <w:tcW w:w="2268" w:type="dxa"/>
          </w:tcPr>
          <w:p w14:paraId="01F48666" w14:textId="249E6626" w:rsidR="00CC21EC" w:rsidRDefault="005C5D4B">
            <w:r>
              <w:t>Pkt. 16 fullført/OK</w:t>
            </w:r>
          </w:p>
        </w:tc>
        <w:tc>
          <w:tcPr>
            <w:tcW w:w="2835" w:type="dxa"/>
          </w:tcPr>
          <w:p w14:paraId="1CD4A091" w14:textId="0F767EAB" w:rsidR="00CC21EC" w:rsidRDefault="005C5D4B">
            <w:r>
              <w:t>Ber om tid mellom forrige stopp og nytt stopp som er lagt til på ruten i forrige punkt</w:t>
            </w:r>
          </w:p>
        </w:tc>
        <w:tc>
          <w:tcPr>
            <w:tcW w:w="993" w:type="dxa"/>
          </w:tcPr>
          <w:p w14:paraId="2420A648" w14:textId="649BFA5B" w:rsidR="00CC21EC" w:rsidRDefault="005C5D4B">
            <w:r>
              <w:t>XXX</w:t>
            </w:r>
          </w:p>
        </w:tc>
        <w:tc>
          <w:tcPr>
            <w:tcW w:w="2409" w:type="dxa"/>
          </w:tcPr>
          <w:p w14:paraId="1397ED34" w14:textId="4EE058B6" w:rsidR="00CC21EC" w:rsidRDefault="005C5D4B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46739D96" w14:textId="77777777" w:rsidR="00CC21EC" w:rsidRDefault="00CC21EC"/>
        </w:tc>
        <w:tc>
          <w:tcPr>
            <w:tcW w:w="851" w:type="dxa"/>
          </w:tcPr>
          <w:p w14:paraId="5C715816" w14:textId="77777777" w:rsidR="00CC21EC" w:rsidRDefault="00CC21EC"/>
        </w:tc>
        <w:tc>
          <w:tcPr>
            <w:tcW w:w="850" w:type="dxa"/>
          </w:tcPr>
          <w:p w14:paraId="034D209C" w14:textId="77777777" w:rsidR="00CC21EC" w:rsidRDefault="00CC21EC"/>
        </w:tc>
        <w:tc>
          <w:tcPr>
            <w:tcW w:w="2694" w:type="dxa"/>
          </w:tcPr>
          <w:p w14:paraId="40E8A144" w14:textId="77777777" w:rsidR="00CC21EC" w:rsidRDefault="00CC21EC"/>
        </w:tc>
      </w:tr>
      <w:tr w:rsidR="00CC21EC" w14:paraId="0E4CD906" w14:textId="77777777" w:rsidTr="00887BFF">
        <w:tc>
          <w:tcPr>
            <w:tcW w:w="562" w:type="dxa"/>
          </w:tcPr>
          <w:p w14:paraId="3293E744" w14:textId="27D47D23" w:rsidR="00CC21EC" w:rsidRDefault="005C5D4B">
            <w:r>
              <w:t>18</w:t>
            </w:r>
          </w:p>
        </w:tc>
        <w:tc>
          <w:tcPr>
            <w:tcW w:w="2268" w:type="dxa"/>
          </w:tcPr>
          <w:p w14:paraId="6F1BF58A" w14:textId="0F9DD30C" w:rsidR="00CC21EC" w:rsidRDefault="005C5D4B">
            <w:r>
              <w:t>Som pkt. 17</w:t>
            </w:r>
          </w:p>
        </w:tc>
        <w:tc>
          <w:tcPr>
            <w:tcW w:w="2835" w:type="dxa"/>
          </w:tcPr>
          <w:p w14:paraId="1EA7A72C" w14:textId="19D66658" w:rsidR="00CC21EC" w:rsidRDefault="005C5D4B">
            <w:r>
              <w:t>Som pkt. 17</w:t>
            </w:r>
          </w:p>
        </w:tc>
        <w:tc>
          <w:tcPr>
            <w:tcW w:w="993" w:type="dxa"/>
          </w:tcPr>
          <w:p w14:paraId="20C4F62A" w14:textId="05A87B41" w:rsidR="00CC21EC" w:rsidRDefault="005C5D4B">
            <w:r>
              <w:t>Heltall innenfor gyldig intervall</w:t>
            </w:r>
          </w:p>
        </w:tc>
        <w:tc>
          <w:tcPr>
            <w:tcW w:w="2409" w:type="dxa"/>
          </w:tcPr>
          <w:p w14:paraId="3F245F0F" w14:textId="23FADC24" w:rsidR="00CC21EC" w:rsidRDefault="005C5D4B">
            <w:r>
              <w:t>Ber om navn på stoppested som skal smettes inn (navn eller ENTER)</w:t>
            </w:r>
          </w:p>
        </w:tc>
        <w:tc>
          <w:tcPr>
            <w:tcW w:w="2268" w:type="dxa"/>
          </w:tcPr>
          <w:p w14:paraId="715F85F5" w14:textId="77777777" w:rsidR="00CC21EC" w:rsidRDefault="00CC21EC"/>
        </w:tc>
        <w:tc>
          <w:tcPr>
            <w:tcW w:w="851" w:type="dxa"/>
          </w:tcPr>
          <w:p w14:paraId="78A2FB17" w14:textId="77777777" w:rsidR="00CC21EC" w:rsidRDefault="00CC21EC"/>
        </w:tc>
        <w:tc>
          <w:tcPr>
            <w:tcW w:w="850" w:type="dxa"/>
          </w:tcPr>
          <w:p w14:paraId="1F87A18F" w14:textId="77777777" w:rsidR="00CC21EC" w:rsidRDefault="00CC21EC"/>
        </w:tc>
        <w:tc>
          <w:tcPr>
            <w:tcW w:w="2694" w:type="dxa"/>
          </w:tcPr>
          <w:p w14:paraId="314DBCB2" w14:textId="77777777" w:rsidR="00CC21EC" w:rsidRDefault="00CC21EC"/>
        </w:tc>
      </w:tr>
      <w:tr w:rsidR="00CC21EC" w14:paraId="1A47BE2D" w14:textId="77777777" w:rsidTr="00887BFF">
        <w:tc>
          <w:tcPr>
            <w:tcW w:w="562" w:type="dxa"/>
          </w:tcPr>
          <w:p w14:paraId="352E8549" w14:textId="5CB056F5" w:rsidR="00CC21EC" w:rsidRDefault="005C5D4B">
            <w:r>
              <w:t>19</w:t>
            </w:r>
          </w:p>
        </w:tc>
        <w:tc>
          <w:tcPr>
            <w:tcW w:w="2268" w:type="dxa"/>
          </w:tcPr>
          <w:p w14:paraId="54BC0DA5" w14:textId="01F4B708" w:rsidR="00CC21EC" w:rsidRDefault="005C5D4B">
            <w:r>
              <w:t>Pkt. 18 fullført/OK</w:t>
            </w:r>
          </w:p>
        </w:tc>
        <w:tc>
          <w:tcPr>
            <w:tcW w:w="2835" w:type="dxa"/>
          </w:tcPr>
          <w:p w14:paraId="4D6461C3" w14:textId="7E3CE82E" w:rsidR="00CC21EC" w:rsidRDefault="005C5D4B">
            <w:r>
              <w:t>Ber om navn på stoppested som skal smettes inn (navn eller ENTER)</w:t>
            </w:r>
          </w:p>
        </w:tc>
        <w:tc>
          <w:tcPr>
            <w:tcW w:w="993" w:type="dxa"/>
          </w:tcPr>
          <w:p w14:paraId="1F07421F" w14:textId="1631084C" w:rsidR="00CC21EC" w:rsidRDefault="005C5D4B">
            <w:r>
              <w:t>Enter</w:t>
            </w:r>
          </w:p>
        </w:tc>
        <w:tc>
          <w:tcPr>
            <w:tcW w:w="2409" w:type="dxa"/>
          </w:tcPr>
          <w:p w14:paraId="74804F4A" w14:textId="0AADF6C6" w:rsidR="00CC21EC" w:rsidRDefault="005C5D4B">
            <w:r>
              <w:t>Ber om tid fra siste innlagte nye stopp til opprinnelig stopp sted i intervallet det skulle smettes inn i</w:t>
            </w:r>
          </w:p>
        </w:tc>
        <w:tc>
          <w:tcPr>
            <w:tcW w:w="2268" w:type="dxa"/>
          </w:tcPr>
          <w:p w14:paraId="796EB447" w14:textId="77777777" w:rsidR="00CC21EC" w:rsidRDefault="00CC21EC"/>
        </w:tc>
        <w:tc>
          <w:tcPr>
            <w:tcW w:w="851" w:type="dxa"/>
          </w:tcPr>
          <w:p w14:paraId="2707054D" w14:textId="77777777" w:rsidR="00CC21EC" w:rsidRDefault="00CC21EC"/>
        </w:tc>
        <w:tc>
          <w:tcPr>
            <w:tcW w:w="850" w:type="dxa"/>
          </w:tcPr>
          <w:p w14:paraId="5363180A" w14:textId="77777777" w:rsidR="00CC21EC" w:rsidRDefault="00CC21EC"/>
        </w:tc>
        <w:tc>
          <w:tcPr>
            <w:tcW w:w="2694" w:type="dxa"/>
          </w:tcPr>
          <w:p w14:paraId="1B9E12E6" w14:textId="3779BB04" w:rsidR="00CC21EC" w:rsidRDefault="005C5D4B">
            <w:r>
              <w:t>Handlingsforløpet i pkt. 14 eller pkt .16 vil ikke bli repetert, da forutsetter at programmet oppfører seg på samme måte uansett hvor mange stopp brukeren ønsker å legge til</w:t>
            </w:r>
          </w:p>
        </w:tc>
      </w:tr>
      <w:tr w:rsidR="00CC21EC" w14:paraId="153B64A8" w14:textId="77777777" w:rsidTr="00887BFF">
        <w:tc>
          <w:tcPr>
            <w:tcW w:w="562" w:type="dxa"/>
          </w:tcPr>
          <w:p w14:paraId="5C684695" w14:textId="1C878AB5" w:rsidR="00CC21EC" w:rsidRDefault="005C5D4B">
            <w:r>
              <w:t>20</w:t>
            </w:r>
          </w:p>
        </w:tc>
        <w:tc>
          <w:tcPr>
            <w:tcW w:w="2268" w:type="dxa"/>
          </w:tcPr>
          <w:p w14:paraId="2768BBE4" w14:textId="63AE527B" w:rsidR="00CC21EC" w:rsidRDefault="005C5D4B">
            <w:r>
              <w:t>Pkt. 19 fullført/OK</w:t>
            </w:r>
          </w:p>
        </w:tc>
        <w:tc>
          <w:tcPr>
            <w:tcW w:w="2835" w:type="dxa"/>
          </w:tcPr>
          <w:p w14:paraId="77FCD3AB" w14:textId="036C431F" w:rsidR="00CC21EC" w:rsidRDefault="005C5D4B">
            <w:r>
              <w:t>Ber om tid mellom siste innlagte stopp og opprinnelige stoppsted i intervallet det skulle smettes mellom</w:t>
            </w:r>
          </w:p>
        </w:tc>
        <w:tc>
          <w:tcPr>
            <w:tcW w:w="993" w:type="dxa"/>
          </w:tcPr>
          <w:p w14:paraId="39515004" w14:textId="75FC0C5D" w:rsidR="00CC21EC" w:rsidRDefault="00E51C4D">
            <w:r>
              <w:t>XXX</w:t>
            </w:r>
          </w:p>
        </w:tc>
        <w:tc>
          <w:tcPr>
            <w:tcW w:w="2409" w:type="dxa"/>
          </w:tcPr>
          <w:p w14:paraId="7F777DE5" w14:textId="6173488A" w:rsidR="00CC21EC" w:rsidRDefault="00E51C4D">
            <w:r>
              <w:t>Skriver verdi som er utenfor gyldig intervall, looper til gyldig verdi er tastet</w:t>
            </w:r>
          </w:p>
        </w:tc>
        <w:tc>
          <w:tcPr>
            <w:tcW w:w="2268" w:type="dxa"/>
          </w:tcPr>
          <w:p w14:paraId="2625AF3B" w14:textId="77777777" w:rsidR="00CC21EC" w:rsidRDefault="00CC21EC"/>
        </w:tc>
        <w:tc>
          <w:tcPr>
            <w:tcW w:w="851" w:type="dxa"/>
          </w:tcPr>
          <w:p w14:paraId="0EC039C9" w14:textId="77777777" w:rsidR="00CC21EC" w:rsidRDefault="00CC21EC"/>
        </w:tc>
        <w:tc>
          <w:tcPr>
            <w:tcW w:w="850" w:type="dxa"/>
          </w:tcPr>
          <w:p w14:paraId="7F759534" w14:textId="77777777" w:rsidR="00CC21EC" w:rsidRDefault="00CC21EC"/>
        </w:tc>
        <w:tc>
          <w:tcPr>
            <w:tcW w:w="2694" w:type="dxa"/>
          </w:tcPr>
          <w:p w14:paraId="5CE9ED24" w14:textId="77777777" w:rsidR="00CC21EC" w:rsidRDefault="00CC21EC"/>
        </w:tc>
      </w:tr>
      <w:tr w:rsidR="00CC21EC" w14:paraId="1F0F8645" w14:textId="77777777" w:rsidTr="00887BFF">
        <w:tc>
          <w:tcPr>
            <w:tcW w:w="562" w:type="dxa"/>
          </w:tcPr>
          <w:p w14:paraId="22914E0F" w14:textId="4A93D86B" w:rsidR="00CC21EC" w:rsidRDefault="00E51C4D">
            <w:r>
              <w:t>21</w:t>
            </w:r>
          </w:p>
        </w:tc>
        <w:tc>
          <w:tcPr>
            <w:tcW w:w="2268" w:type="dxa"/>
          </w:tcPr>
          <w:p w14:paraId="3B6C64CD" w14:textId="54EAB2C2" w:rsidR="00CC21EC" w:rsidRDefault="00E51C4D">
            <w:r>
              <w:t>Som pkt. 20</w:t>
            </w:r>
          </w:p>
        </w:tc>
        <w:tc>
          <w:tcPr>
            <w:tcW w:w="2835" w:type="dxa"/>
          </w:tcPr>
          <w:p w14:paraId="4863CDA9" w14:textId="4EAE574F" w:rsidR="00CC21EC" w:rsidRDefault="00E51C4D">
            <w:r>
              <w:t xml:space="preserve">Ber om tid mellom siste innlagte stopp og opprinnelige stoppsted i </w:t>
            </w:r>
            <w:r>
              <w:lastRenderedPageBreak/>
              <w:t>intervallet det skulle smettes mellom</w:t>
            </w:r>
          </w:p>
        </w:tc>
        <w:tc>
          <w:tcPr>
            <w:tcW w:w="993" w:type="dxa"/>
          </w:tcPr>
          <w:p w14:paraId="37D5A749" w14:textId="6C383EF3" w:rsidR="00CC21EC" w:rsidRDefault="00E51C4D">
            <w:r>
              <w:lastRenderedPageBreak/>
              <w:t xml:space="preserve">Heltall i gyldig intervall for tid </w:t>
            </w:r>
            <w:r>
              <w:lastRenderedPageBreak/>
              <w:t>mellom to stopper</w:t>
            </w:r>
          </w:p>
        </w:tc>
        <w:tc>
          <w:tcPr>
            <w:tcW w:w="2409" w:type="dxa"/>
          </w:tcPr>
          <w:p w14:paraId="1A7F5BA9" w14:textId="554357A7" w:rsidR="00CC21EC" w:rsidRDefault="00E51C4D">
            <w:r>
              <w:lastRenderedPageBreak/>
              <w:t xml:space="preserve">Skriver ruteinformasjon, skriver ut hele den nye </w:t>
            </w:r>
            <w:r>
              <w:lastRenderedPageBreak/>
              <w:t>ruten med nye tider og evt. Nye stopp</w:t>
            </w:r>
          </w:p>
        </w:tc>
        <w:tc>
          <w:tcPr>
            <w:tcW w:w="2268" w:type="dxa"/>
          </w:tcPr>
          <w:p w14:paraId="22EC2874" w14:textId="77777777" w:rsidR="00CC21EC" w:rsidRDefault="00CC21EC"/>
        </w:tc>
        <w:tc>
          <w:tcPr>
            <w:tcW w:w="851" w:type="dxa"/>
          </w:tcPr>
          <w:p w14:paraId="58D8BD9C" w14:textId="77777777" w:rsidR="00CC21EC" w:rsidRDefault="00CC21EC"/>
        </w:tc>
        <w:tc>
          <w:tcPr>
            <w:tcW w:w="850" w:type="dxa"/>
          </w:tcPr>
          <w:p w14:paraId="0DEEF0DA" w14:textId="77777777" w:rsidR="00CC21EC" w:rsidRDefault="00CC21EC"/>
        </w:tc>
        <w:tc>
          <w:tcPr>
            <w:tcW w:w="2694" w:type="dxa"/>
          </w:tcPr>
          <w:p w14:paraId="229A933E" w14:textId="77777777" w:rsidR="00CC21EC" w:rsidRDefault="00CC21EC"/>
        </w:tc>
      </w:tr>
      <w:tr w:rsidR="00CC21EC" w14:paraId="74475978" w14:textId="77777777" w:rsidTr="00887BFF">
        <w:tc>
          <w:tcPr>
            <w:tcW w:w="562" w:type="dxa"/>
          </w:tcPr>
          <w:p w14:paraId="319EC941" w14:textId="2842E727" w:rsidR="00CC21EC" w:rsidRDefault="00E51C4D">
            <w:r>
              <w:t>22</w:t>
            </w:r>
          </w:p>
        </w:tc>
        <w:tc>
          <w:tcPr>
            <w:tcW w:w="2268" w:type="dxa"/>
          </w:tcPr>
          <w:p w14:paraId="339B8154" w14:textId="0274D08B" w:rsidR="00CC21EC" w:rsidRDefault="00E51C4D">
            <w:r>
              <w:t>Som pkt. 3</w:t>
            </w:r>
          </w:p>
        </w:tc>
        <w:tc>
          <w:tcPr>
            <w:tcW w:w="2835" w:type="dxa"/>
          </w:tcPr>
          <w:p w14:paraId="6FBD4EA0" w14:textId="0B241F38" w:rsidR="00CC21EC" w:rsidRDefault="00E51C4D">
            <w:r>
              <w:t>Spør bruker om de ønsker å fjerne et intervall mellom to stopper (F) eller smette inn stopper mellom to stoppesteder på ruten (S)</w:t>
            </w:r>
          </w:p>
        </w:tc>
        <w:tc>
          <w:tcPr>
            <w:tcW w:w="993" w:type="dxa"/>
          </w:tcPr>
          <w:p w14:paraId="4C7E4B88" w14:textId="264EE5C7" w:rsidR="00CC21EC" w:rsidRDefault="00E51C4D">
            <w:r>
              <w:t>F (fjerne)</w:t>
            </w:r>
          </w:p>
        </w:tc>
        <w:tc>
          <w:tcPr>
            <w:tcW w:w="2409" w:type="dxa"/>
          </w:tcPr>
          <w:p w14:paraId="2424808B" w14:textId="33896E37" w:rsidR="00CC21EC" w:rsidRDefault="00E51C4D">
            <w:r>
              <w:t>Ber om start stoppested i intervall som det skal fjernes stopper i mellom</w:t>
            </w:r>
          </w:p>
        </w:tc>
        <w:tc>
          <w:tcPr>
            <w:tcW w:w="2268" w:type="dxa"/>
          </w:tcPr>
          <w:p w14:paraId="276409B2" w14:textId="77777777" w:rsidR="00CC21EC" w:rsidRDefault="00CC21EC"/>
        </w:tc>
        <w:tc>
          <w:tcPr>
            <w:tcW w:w="851" w:type="dxa"/>
          </w:tcPr>
          <w:p w14:paraId="43D4CA28" w14:textId="77777777" w:rsidR="00CC21EC" w:rsidRDefault="00CC21EC"/>
        </w:tc>
        <w:tc>
          <w:tcPr>
            <w:tcW w:w="850" w:type="dxa"/>
          </w:tcPr>
          <w:p w14:paraId="555C27DD" w14:textId="77777777" w:rsidR="00CC21EC" w:rsidRDefault="00CC21EC"/>
        </w:tc>
        <w:tc>
          <w:tcPr>
            <w:tcW w:w="2694" w:type="dxa"/>
          </w:tcPr>
          <w:p w14:paraId="4B722020" w14:textId="77777777" w:rsidR="00CC21EC" w:rsidRDefault="00CC21EC"/>
        </w:tc>
      </w:tr>
      <w:tr w:rsidR="00CC21EC" w14:paraId="4A712515" w14:textId="77777777" w:rsidTr="00887BFF">
        <w:tc>
          <w:tcPr>
            <w:tcW w:w="562" w:type="dxa"/>
          </w:tcPr>
          <w:p w14:paraId="7040355F" w14:textId="10FE52BE" w:rsidR="00CC21EC" w:rsidRDefault="00E51C4D">
            <w:r>
              <w:t>23</w:t>
            </w:r>
          </w:p>
        </w:tc>
        <w:tc>
          <w:tcPr>
            <w:tcW w:w="2268" w:type="dxa"/>
          </w:tcPr>
          <w:p w14:paraId="6A4C6330" w14:textId="3AB03D6B" w:rsidR="00CC21EC" w:rsidRDefault="00E51C4D">
            <w:r>
              <w:t>Pkt.22 fullført/OK</w:t>
            </w:r>
          </w:p>
        </w:tc>
        <w:tc>
          <w:tcPr>
            <w:tcW w:w="2835" w:type="dxa"/>
          </w:tcPr>
          <w:p w14:paraId="0F861503" w14:textId="7490032B" w:rsidR="00CC21EC" w:rsidRDefault="00E51C4D">
            <w:r>
              <w:t>Ber om start stoppested (navn) i intervall som det skal fjernes stopper i mellom</w:t>
            </w:r>
          </w:p>
        </w:tc>
        <w:tc>
          <w:tcPr>
            <w:tcW w:w="993" w:type="dxa"/>
          </w:tcPr>
          <w:p w14:paraId="25E0CF23" w14:textId="5F98F697" w:rsidR="00CC21EC" w:rsidRDefault="00E51C4D">
            <w:r>
              <w:t>XXX</w:t>
            </w:r>
          </w:p>
        </w:tc>
        <w:tc>
          <w:tcPr>
            <w:tcW w:w="2409" w:type="dxa"/>
          </w:tcPr>
          <w:p w14:paraId="3C772A49" w14:textId="6E1374A8" w:rsidR="00CC21EC" w:rsidRDefault="00E51C4D">
            <w:r>
              <w:t xml:space="preserve">Skriver verdi som </w:t>
            </w:r>
            <w:r>
              <w:t>ikke eksisterer</w:t>
            </w:r>
            <w:r>
              <w:t>, looper til gyldig verdi er tastet</w:t>
            </w:r>
          </w:p>
        </w:tc>
        <w:tc>
          <w:tcPr>
            <w:tcW w:w="2268" w:type="dxa"/>
          </w:tcPr>
          <w:p w14:paraId="429E11AE" w14:textId="77777777" w:rsidR="00CC21EC" w:rsidRDefault="00CC21EC"/>
        </w:tc>
        <w:tc>
          <w:tcPr>
            <w:tcW w:w="851" w:type="dxa"/>
          </w:tcPr>
          <w:p w14:paraId="45190DE9" w14:textId="77777777" w:rsidR="00CC21EC" w:rsidRDefault="00CC21EC"/>
        </w:tc>
        <w:tc>
          <w:tcPr>
            <w:tcW w:w="850" w:type="dxa"/>
          </w:tcPr>
          <w:p w14:paraId="6D378B58" w14:textId="77777777" w:rsidR="00CC21EC" w:rsidRDefault="00CC21EC"/>
        </w:tc>
        <w:tc>
          <w:tcPr>
            <w:tcW w:w="2694" w:type="dxa"/>
          </w:tcPr>
          <w:p w14:paraId="06E997CC" w14:textId="77777777" w:rsidR="00CC21EC" w:rsidRDefault="00CC21EC"/>
        </w:tc>
      </w:tr>
      <w:tr w:rsidR="00CC21EC" w14:paraId="5BB9340E" w14:textId="77777777" w:rsidTr="00887BFF">
        <w:tc>
          <w:tcPr>
            <w:tcW w:w="562" w:type="dxa"/>
          </w:tcPr>
          <w:p w14:paraId="71A86467" w14:textId="7658D5E3" w:rsidR="00CC21EC" w:rsidRDefault="00E51C4D">
            <w:r>
              <w:t>24</w:t>
            </w:r>
          </w:p>
        </w:tc>
        <w:tc>
          <w:tcPr>
            <w:tcW w:w="2268" w:type="dxa"/>
          </w:tcPr>
          <w:p w14:paraId="6420B216" w14:textId="486D3051" w:rsidR="00CC21EC" w:rsidRDefault="00E51C4D">
            <w:r>
              <w:t>Som pkt. 23</w:t>
            </w:r>
          </w:p>
        </w:tc>
        <w:tc>
          <w:tcPr>
            <w:tcW w:w="2835" w:type="dxa"/>
          </w:tcPr>
          <w:p w14:paraId="555CDAC5" w14:textId="0C6261A3" w:rsidR="00CC21EC" w:rsidRDefault="00E51C4D">
            <w:r>
              <w:t>Som pkt. 23</w:t>
            </w:r>
          </w:p>
        </w:tc>
        <w:tc>
          <w:tcPr>
            <w:tcW w:w="993" w:type="dxa"/>
          </w:tcPr>
          <w:p w14:paraId="66419D2B" w14:textId="63E6A4A7" w:rsidR="00CC21EC" w:rsidRDefault="00E51C4D">
            <w:r>
              <w:t>Gyldig stopnavn</w:t>
            </w:r>
          </w:p>
        </w:tc>
        <w:tc>
          <w:tcPr>
            <w:tcW w:w="2409" w:type="dxa"/>
          </w:tcPr>
          <w:p w14:paraId="7E376025" w14:textId="7E5382D0" w:rsidR="00CC21EC" w:rsidRDefault="00E51C4D">
            <w:r>
              <w:t xml:space="preserve">Ber om </w:t>
            </w:r>
            <w:r w:rsidR="007565CB">
              <w:t>stopp stoppested i intervall som det skal fjernes stopper i mellom</w:t>
            </w:r>
          </w:p>
        </w:tc>
        <w:tc>
          <w:tcPr>
            <w:tcW w:w="2268" w:type="dxa"/>
          </w:tcPr>
          <w:p w14:paraId="2D70705E" w14:textId="77777777" w:rsidR="00CC21EC" w:rsidRDefault="00CC21EC"/>
        </w:tc>
        <w:tc>
          <w:tcPr>
            <w:tcW w:w="851" w:type="dxa"/>
          </w:tcPr>
          <w:p w14:paraId="4D93829D" w14:textId="77777777" w:rsidR="00CC21EC" w:rsidRDefault="00CC21EC"/>
        </w:tc>
        <w:tc>
          <w:tcPr>
            <w:tcW w:w="850" w:type="dxa"/>
          </w:tcPr>
          <w:p w14:paraId="2F06B147" w14:textId="77777777" w:rsidR="00CC21EC" w:rsidRDefault="00CC21EC"/>
        </w:tc>
        <w:tc>
          <w:tcPr>
            <w:tcW w:w="2694" w:type="dxa"/>
          </w:tcPr>
          <w:p w14:paraId="2ECBCE61" w14:textId="77777777" w:rsidR="00CC21EC" w:rsidRDefault="00CC21EC"/>
        </w:tc>
      </w:tr>
      <w:tr w:rsidR="00CC21EC" w14:paraId="61254449" w14:textId="77777777" w:rsidTr="00887BFF">
        <w:tc>
          <w:tcPr>
            <w:tcW w:w="562" w:type="dxa"/>
          </w:tcPr>
          <w:p w14:paraId="6B0EEE9A" w14:textId="5CB2C6EB" w:rsidR="00CC21EC" w:rsidRDefault="007565CB">
            <w:r>
              <w:t>25</w:t>
            </w:r>
          </w:p>
        </w:tc>
        <w:tc>
          <w:tcPr>
            <w:tcW w:w="2268" w:type="dxa"/>
          </w:tcPr>
          <w:p w14:paraId="36E46AE7" w14:textId="655D37C9" w:rsidR="00CC21EC" w:rsidRDefault="007565CB">
            <w:r>
              <w:t>Pkt. 24 fullført/OK</w:t>
            </w:r>
          </w:p>
        </w:tc>
        <w:tc>
          <w:tcPr>
            <w:tcW w:w="2835" w:type="dxa"/>
          </w:tcPr>
          <w:p w14:paraId="73E5FB8D" w14:textId="16AD242B" w:rsidR="00CC21EC" w:rsidRDefault="007565CB">
            <w:r>
              <w:t>Ber om stopp stoppested i intervall som det skal fjernes stopper i mellom</w:t>
            </w:r>
          </w:p>
        </w:tc>
        <w:tc>
          <w:tcPr>
            <w:tcW w:w="993" w:type="dxa"/>
          </w:tcPr>
          <w:p w14:paraId="58F0560B" w14:textId="3FF97BAC" w:rsidR="00CC21EC" w:rsidRDefault="007565CB">
            <w:r>
              <w:t>XXX</w:t>
            </w:r>
          </w:p>
        </w:tc>
        <w:tc>
          <w:tcPr>
            <w:tcW w:w="2409" w:type="dxa"/>
          </w:tcPr>
          <w:p w14:paraId="1721CDB9" w14:textId="508D1E79" w:rsidR="00CC21EC" w:rsidRDefault="007565CB">
            <w:r>
              <w:t>Skriver verdi som ikke eksisterer, looper til gyldig verdi er tastet</w:t>
            </w:r>
          </w:p>
        </w:tc>
        <w:tc>
          <w:tcPr>
            <w:tcW w:w="2268" w:type="dxa"/>
          </w:tcPr>
          <w:p w14:paraId="06DDF100" w14:textId="77777777" w:rsidR="00CC21EC" w:rsidRDefault="00CC21EC"/>
        </w:tc>
        <w:tc>
          <w:tcPr>
            <w:tcW w:w="851" w:type="dxa"/>
          </w:tcPr>
          <w:p w14:paraId="0B7348B9" w14:textId="77777777" w:rsidR="00CC21EC" w:rsidRDefault="00CC21EC"/>
        </w:tc>
        <w:tc>
          <w:tcPr>
            <w:tcW w:w="850" w:type="dxa"/>
          </w:tcPr>
          <w:p w14:paraId="60B98BC4" w14:textId="77777777" w:rsidR="00CC21EC" w:rsidRDefault="00CC21EC"/>
        </w:tc>
        <w:tc>
          <w:tcPr>
            <w:tcW w:w="2694" w:type="dxa"/>
          </w:tcPr>
          <w:p w14:paraId="4933BEA3" w14:textId="77777777" w:rsidR="00CC21EC" w:rsidRDefault="00CC21EC"/>
        </w:tc>
      </w:tr>
      <w:tr w:rsidR="00CC21EC" w14:paraId="7C0884E1" w14:textId="77777777" w:rsidTr="00887BFF">
        <w:tc>
          <w:tcPr>
            <w:tcW w:w="562" w:type="dxa"/>
          </w:tcPr>
          <w:p w14:paraId="6DB992E3" w14:textId="6127E3AE" w:rsidR="00CC21EC" w:rsidRDefault="007565CB">
            <w:r>
              <w:t>26</w:t>
            </w:r>
          </w:p>
        </w:tc>
        <w:tc>
          <w:tcPr>
            <w:tcW w:w="2268" w:type="dxa"/>
          </w:tcPr>
          <w:p w14:paraId="0344FDAA" w14:textId="7ECD58BD" w:rsidR="00CC21EC" w:rsidRDefault="007565CB">
            <w:r>
              <w:t>Som pkt. 25</w:t>
            </w:r>
          </w:p>
        </w:tc>
        <w:tc>
          <w:tcPr>
            <w:tcW w:w="2835" w:type="dxa"/>
          </w:tcPr>
          <w:p w14:paraId="08C40527" w14:textId="0AEE6896" w:rsidR="00CC21EC" w:rsidRDefault="007565CB">
            <w:r>
              <w:t>Som pkt. 25</w:t>
            </w:r>
          </w:p>
        </w:tc>
        <w:tc>
          <w:tcPr>
            <w:tcW w:w="993" w:type="dxa"/>
          </w:tcPr>
          <w:p w14:paraId="63066AF5" w14:textId="68EAC66D" w:rsidR="00CC21EC" w:rsidRDefault="007565CB">
            <w:r>
              <w:t>Gyldig stoppnavn, men er nabo med andre stoppen i intervallet</w:t>
            </w:r>
          </w:p>
        </w:tc>
        <w:tc>
          <w:tcPr>
            <w:tcW w:w="2409" w:type="dxa"/>
          </w:tcPr>
          <w:p w14:paraId="084215E9" w14:textId="4FB7187F" w:rsidR="00CC21EC" w:rsidRDefault="007565CB">
            <w:r>
              <w:t>Informerer bruker om at stoppene som er oppgitt er naboer på ruten, og at det ikke er noen stopper i mellom disse å fjerne (sender bruker tilbake til hovedmeny)</w:t>
            </w:r>
          </w:p>
        </w:tc>
        <w:tc>
          <w:tcPr>
            <w:tcW w:w="2268" w:type="dxa"/>
          </w:tcPr>
          <w:p w14:paraId="6A4F38D3" w14:textId="77777777" w:rsidR="00CC21EC" w:rsidRDefault="00CC21EC"/>
        </w:tc>
        <w:tc>
          <w:tcPr>
            <w:tcW w:w="851" w:type="dxa"/>
          </w:tcPr>
          <w:p w14:paraId="7C43E4CB" w14:textId="77777777" w:rsidR="00CC21EC" w:rsidRDefault="00CC21EC"/>
        </w:tc>
        <w:tc>
          <w:tcPr>
            <w:tcW w:w="850" w:type="dxa"/>
          </w:tcPr>
          <w:p w14:paraId="53AD4066" w14:textId="77777777" w:rsidR="00CC21EC" w:rsidRDefault="00CC21EC"/>
        </w:tc>
        <w:tc>
          <w:tcPr>
            <w:tcW w:w="2694" w:type="dxa"/>
          </w:tcPr>
          <w:p w14:paraId="388C5E40" w14:textId="77777777" w:rsidR="00CC21EC" w:rsidRDefault="00CC21EC"/>
        </w:tc>
      </w:tr>
      <w:tr w:rsidR="00CC21EC" w14:paraId="48B7B450" w14:textId="77777777" w:rsidTr="00887BFF">
        <w:tc>
          <w:tcPr>
            <w:tcW w:w="562" w:type="dxa"/>
          </w:tcPr>
          <w:p w14:paraId="6DDE9E73" w14:textId="4A043C15" w:rsidR="00CC21EC" w:rsidRDefault="007565CB">
            <w:r>
              <w:t>27</w:t>
            </w:r>
          </w:p>
        </w:tc>
        <w:tc>
          <w:tcPr>
            <w:tcW w:w="2268" w:type="dxa"/>
          </w:tcPr>
          <w:p w14:paraId="1071A594" w14:textId="5AA7DF01" w:rsidR="00CC21EC" w:rsidRDefault="007565CB">
            <w:r>
              <w:t>Som pkt. 25</w:t>
            </w:r>
          </w:p>
        </w:tc>
        <w:tc>
          <w:tcPr>
            <w:tcW w:w="2835" w:type="dxa"/>
          </w:tcPr>
          <w:p w14:paraId="72E9E5B8" w14:textId="2D0BBBC3" w:rsidR="00CC21EC" w:rsidRDefault="007565CB">
            <w:r>
              <w:t>Som pkt. 25</w:t>
            </w:r>
          </w:p>
        </w:tc>
        <w:tc>
          <w:tcPr>
            <w:tcW w:w="993" w:type="dxa"/>
          </w:tcPr>
          <w:p w14:paraId="121EC493" w14:textId="643EA060" w:rsidR="00CC21EC" w:rsidRDefault="007565CB">
            <w:r>
              <w:t>Gyldig stoppnavn, som ikke er nabo med den andre stoppen i intervallet</w:t>
            </w:r>
          </w:p>
        </w:tc>
        <w:tc>
          <w:tcPr>
            <w:tcW w:w="2409" w:type="dxa"/>
          </w:tcPr>
          <w:p w14:paraId="4167F147" w14:textId="05C452C4" w:rsidR="00CC21EC" w:rsidRDefault="0033760A">
            <w:r>
              <w:t>Fjerner stoppene i intervallet mellom start- og stoppsted, ber bruker om tid mellom start- og stoppested, da de nå har blitt «naboer»</w:t>
            </w:r>
          </w:p>
        </w:tc>
        <w:tc>
          <w:tcPr>
            <w:tcW w:w="2268" w:type="dxa"/>
          </w:tcPr>
          <w:p w14:paraId="4B9FFB45" w14:textId="77777777" w:rsidR="00CC21EC" w:rsidRDefault="00CC21EC"/>
        </w:tc>
        <w:tc>
          <w:tcPr>
            <w:tcW w:w="851" w:type="dxa"/>
          </w:tcPr>
          <w:p w14:paraId="53777509" w14:textId="77777777" w:rsidR="00CC21EC" w:rsidRDefault="00CC21EC"/>
        </w:tc>
        <w:tc>
          <w:tcPr>
            <w:tcW w:w="850" w:type="dxa"/>
          </w:tcPr>
          <w:p w14:paraId="28D1B47C" w14:textId="77777777" w:rsidR="00CC21EC" w:rsidRDefault="00CC21EC"/>
        </w:tc>
        <w:tc>
          <w:tcPr>
            <w:tcW w:w="2694" w:type="dxa"/>
          </w:tcPr>
          <w:p w14:paraId="1005C733" w14:textId="77777777" w:rsidR="00CC21EC" w:rsidRDefault="00CC21EC"/>
        </w:tc>
      </w:tr>
      <w:tr w:rsidR="00CC21EC" w14:paraId="4B919A3B" w14:textId="77777777" w:rsidTr="00887BFF">
        <w:tc>
          <w:tcPr>
            <w:tcW w:w="562" w:type="dxa"/>
          </w:tcPr>
          <w:p w14:paraId="6943DC37" w14:textId="5DE3AFB8" w:rsidR="00CC21EC" w:rsidRDefault="0033760A">
            <w:r>
              <w:t>28</w:t>
            </w:r>
          </w:p>
        </w:tc>
        <w:tc>
          <w:tcPr>
            <w:tcW w:w="2268" w:type="dxa"/>
          </w:tcPr>
          <w:p w14:paraId="6B64144D" w14:textId="79AAEE57" w:rsidR="00CC21EC" w:rsidRDefault="00974367">
            <w:r>
              <w:t>Pkt 27 OK/fullført</w:t>
            </w:r>
          </w:p>
        </w:tc>
        <w:tc>
          <w:tcPr>
            <w:tcW w:w="2835" w:type="dxa"/>
          </w:tcPr>
          <w:p w14:paraId="796BC482" w14:textId="5CFE8E0F" w:rsidR="00CC21EC" w:rsidRDefault="00974367">
            <w:r>
              <w:t>Ber bruker om tid mellom start- og stoppested i intervall</w:t>
            </w:r>
          </w:p>
        </w:tc>
        <w:tc>
          <w:tcPr>
            <w:tcW w:w="993" w:type="dxa"/>
          </w:tcPr>
          <w:p w14:paraId="365E96DA" w14:textId="7B301F0B" w:rsidR="00CC21EC" w:rsidRDefault="00974367">
            <w:r>
              <w:t>XXX</w:t>
            </w:r>
          </w:p>
        </w:tc>
        <w:tc>
          <w:tcPr>
            <w:tcW w:w="2409" w:type="dxa"/>
          </w:tcPr>
          <w:p w14:paraId="65CE0B20" w14:textId="24842B2F" w:rsidR="00CC21EC" w:rsidRDefault="00974367">
            <w:r>
              <w:t xml:space="preserve">Skriver verdi som er utenfor gyldig intervall, </w:t>
            </w:r>
            <w:r>
              <w:lastRenderedPageBreak/>
              <w:t>looper til gyldig verdi er tastet</w:t>
            </w:r>
          </w:p>
        </w:tc>
        <w:tc>
          <w:tcPr>
            <w:tcW w:w="2268" w:type="dxa"/>
          </w:tcPr>
          <w:p w14:paraId="2C8DB3FA" w14:textId="77777777" w:rsidR="00CC21EC" w:rsidRDefault="00CC21EC"/>
        </w:tc>
        <w:tc>
          <w:tcPr>
            <w:tcW w:w="851" w:type="dxa"/>
          </w:tcPr>
          <w:p w14:paraId="533E4022" w14:textId="77777777" w:rsidR="00CC21EC" w:rsidRDefault="00CC21EC"/>
        </w:tc>
        <w:tc>
          <w:tcPr>
            <w:tcW w:w="850" w:type="dxa"/>
          </w:tcPr>
          <w:p w14:paraId="162F28AD" w14:textId="77777777" w:rsidR="00CC21EC" w:rsidRDefault="00CC21EC"/>
        </w:tc>
        <w:tc>
          <w:tcPr>
            <w:tcW w:w="2694" w:type="dxa"/>
          </w:tcPr>
          <w:p w14:paraId="2A3843E6" w14:textId="77777777" w:rsidR="00CC21EC" w:rsidRDefault="00CC21EC"/>
        </w:tc>
      </w:tr>
      <w:tr w:rsidR="00CC21EC" w14:paraId="5E5F2D0C" w14:textId="77777777" w:rsidTr="00887BFF">
        <w:tc>
          <w:tcPr>
            <w:tcW w:w="562" w:type="dxa"/>
          </w:tcPr>
          <w:p w14:paraId="2BD6B4CF" w14:textId="38004E1D" w:rsidR="00CC21EC" w:rsidRDefault="00974367">
            <w:r>
              <w:t>29</w:t>
            </w:r>
          </w:p>
        </w:tc>
        <w:tc>
          <w:tcPr>
            <w:tcW w:w="2268" w:type="dxa"/>
          </w:tcPr>
          <w:p w14:paraId="66E327D6" w14:textId="482E31AF" w:rsidR="00CC21EC" w:rsidRDefault="00974367">
            <w:r>
              <w:t>Som pkt. 28</w:t>
            </w:r>
          </w:p>
        </w:tc>
        <w:tc>
          <w:tcPr>
            <w:tcW w:w="2835" w:type="dxa"/>
          </w:tcPr>
          <w:p w14:paraId="337C3740" w14:textId="18235FED" w:rsidR="00CC21EC" w:rsidRDefault="00974367">
            <w:r>
              <w:t>Som pkt. 28</w:t>
            </w:r>
          </w:p>
        </w:tc>
        <w:tc>
          <w:tcPr>
            <w:tcW w:w="993" w:type="dxa"/>
          </w:tcPr>
          <w:p w14:paraId="3F606B6A" w14:textId="33B57FB4" w:rsidR="00CC21EC" w:rsidRDefault="00974367">
            <w:r>
              <w:t>Skriver heltall innenfor gyldig intervall</w:t>
            </w:r>
          </w:p>
        </w:tc>
        <w:tc>
          <w:tcPr>
            <w:tcW w:w="2409" w:type="dxa"/>
          </w:tcPr>
          <w:p w14:paraId="7105A130" w14:textId="68A7C9A7" w:rsidR="00CC21EC" w:rsidRDefault="00974367">
            <w:r>
              <w:t>Skriver kort informasjon om ruten, skriver ut den oppdaterte ruten fra start til slutt til bruker</w:t>
            </w:r>
          </w:p>
        </w:tc>
        <w:tc>
          <w:tcPr>
            <w:tcW w:w="2268" w:type="dxa"/>
          </w:tcPr>
          <w:p w14:paraId="0005ACEC" w14:textId="77777777" w:rsidR="00CC21EC" w:rsidRDefault="00CC21EC"/>
        </w:tc>
        <w:tc>
          <w:tcPr>
            <w:tcW w:w="851" w:type="dxa"/>
          </w:tcPr>
          <w:p w14:paraId="74C77E39" w14:textId="77777777" w:rsidR="00CC21EC" w:rsidRDefault="00CC21EC"/>
        </w:tc>
        <w:tc>
          <w:tcPr>
            <w:tcW w:w="850" w:type="dxa"/>
          </w:tcPr>
          <w:p w14:paraId="24423C28" w14:textId="77777777" w:rsidR="00CC21EC" w:rsidRDefault="00CC21EC"/>
        </w:tc>
        <w:tc>
          <w:tcPr>
            <w:tcW w:w="2694" w:type="dxa"/>
          </w:tcPr>
          <w:p w14:paraId="1C0A9E14" w14:textId="77777777" w:rsidR="00CC21EC" w:rsidRDefault="00CC21EC"/>
        </w:tc>
      </w:tr>
      <w:tr w:rsidR="00CC21EC" w14:paraId="584C0381" w14:textId="77777777" w:rsidTr="00887BFF">
        <w:tc>
          <w:tcPr>
            <w:tcW w:w="562" w:type="dxa"/>
          </w:tcPr>
          <w:p w14:paraId="044FFFA7" w14:textId="77777777" w:rsidR="00CC21EC" w:rsidRDefault="00CC21EC"/>
        </w:tc>
        <w:tc>
          <w:tcPr>
            <w:tcW w:w="2268" w:type="dxa"/>
          </w:tcPr>
          <w:p w14:paraId="0C0F586D" w14:textId="77777777" w:rsidR="00CC21EC" w:rsidRDefault="00CC21EC"/>
        </w:tc>
        <w:tc>
          <w:tcPr>
            <w:tcW w:w="2835" w:type="dxa"/>
          </w:tcPr>
          <w:p w14:paraId="43C00E43" w14:textId="77777777" w:rsidR="00CC21EC" w:rsidRDefault="00CC21EC"/>
        </w:tc>
        <w:tc>
          <w:tcPr>
            <w:tcW w:w="993" w:type="dxa"/>
          </w:tcPr>
          <w:p w14:paraId="39EFF0D0" w14:textId="77777777" w:rsidR="00CC21EC" w:rsidRDefault="00CC21EC"/>
        </w:tc>
        <w:tc>
          <w:tcPr>
            <w:tcW w:w="2409" w:type="dxa"/>
          </w:tcPr>
          <w:p w14:paraId="44F6388C" w14:textId="77777777" w:rsidR="00CC21EC" w:rsidRDefault="00CC21EC"/>
        </w:tc>
        <w:tc>
          <w:tcPr>
            <w:tcW w:w="2268" w:type="dxa"/>
          </w:tcPr>
          <w:p w14:paraId="34E43CA9" w14:textId="77777777" w:rsidR="00CC21EC" w:rsidRDefault="00CC21EC"/>
        </w:tc>
        <w:tc>
          <w:tcPr>
            <w:tcW w:w="851" w:type="dxa"/>
          </w:tcPr>
          <w:p w14:paraId="32F7E527" w14:textId="77777777" w:rsidR="00CC21EC" w:rsidRDefault="00CC21EC"/>
        </w:tc>
        <w:tc>
          <w:tcPr>
            <w:tcW w:w="850" w:type="dxa"/>
          </w:tcPr>
          <w:p w14:paraId="6B1EE720" w14:textId="77777777" w:rsidR="00CC21EC" w:rsidRDefault="00CC21EC"/>
        </w:tc>
        <w:tc>
          <w:tcPr>
            <w:tcW w:w="2694" w:type="dxa"/>
          </w:tcPr>
          <w:p w14:paraId="1B95AE4A" w14:textId="77777777" w:rsidR="00CC21EC" w:rsidRDefault="00CC21EC"/>
        </w:tc>
      </w:tr>
      <w:tr w:rsidR="00CC21EC" w14:paraId="6757CBE8" w14:textId="77777777" w:rsidTr="00887BFF">
        <w:tc>
          <w:tcPr>
            <w:tcW w:w="562" w:type="dxa"/>
          </w:tcPr>
          <w:p w14:paraId="772F55A9" w14:textId="77777777" w:rsidR="00CC21EC" w:rsidRDefault="00CC21EC"/>
        </w:tc>
        <w:tc>
          <w:tcPr>
            <w:tcW w:w="2268" w:type="dxa"/>
          </w:tcPr>
          <w:p w14:paraId="6DF62083" w14:textId="77777777" w:rsidR="00CC21EC" w:rsidRDefault="00CC21EC"/>
        </w:tc>
        <w:tc>
          <w:tcPr>
            <w:tcW w:w="2835" w:type="dxa"/>
          </w:tcPr>
          <w:p w14:paraId="164A45FE" w14:textId="77777777" w:rsidR="00CC21EC" w:rsidRDefault="00CC21EC"/>
        </w:tc>
        <w:tc>
          <w:tcPr>
            <w:tcW w:w="993" w:type="dxa"/>
          </w:tcPr>
          <w:p w14:paraId="3A6BD340" w14:textId="77777777" w:rsidR="00CC21EC" w:rsidRDefault="00CC21EC"/>
        </w:tc>
        <w:tc>
          <w:tcPr>
            <w:tcW w:w="2409" w:type="dxa"/>
          </w:tcPr>
          <w:p w14:paraId="55941E02" w14:textId="77777777" w:rsidR="00CC21EC" w:rsidRDefault="00CC21EC"/>
        </w:tc>
        <w:tc>
          <w:tcPr>
            <w:tcW w:w="2268" w:type="dxa"/>
          </w:tcPr>
          <w:p w14:paraId="2E5011D0" w14:textId="77777777" w:rsidR="00CC21EC" w:rsidRDefault="00CC21EC"/>
        </w:tc>
        <w:tc>
          <w:tcPr>
            <w:tcW w:w="851" w:type="dxa"/>
          </w:tcPr>
          <w:p w14:paraId="50C81F4B" w14:textId="77777777" w:rsidR="00CC21EC" w:rsidRDefault="00CC21EC"/>
        </w:tc>
        <w:tc>
          <w:tcPr>
            <w:tcW w:w="850" w:type="dxa"/>
          </w:tcPr>
          <w:p w14:paraId="28656C12" w14:textId="77777777" w:rsidR="00CC21EC" w:rsidRDefault="00CC21EC"/>
        </w:tc>
        <w:tc>
          <w:tcPr>
            <w:tcW w:w="2694" w:type="dxa"/>
          </w:tcPr>
          <w:p w14:paraId="55EFB0A0" w14:textId="77777777" w:rsidR="00CC21EC" w:rsidRDefault="00CC21EC"/>
        </w:tc>
      </w:tr>
      <w:tr w:rsidR="00CC21EC" w14:paraId="2BBA7B1B" w14:textId="77777777" w:rsidTr="00887BFF">
        <w:tc>
          <w:tcPr>
            <w:tcW w:w="562" w:type="dxa"/>
          </w:tcPr>
          <w:p w14:paraId="2E365EB2" w14:textId="77777777" w:rsidR="00CC21EC" w:rsidRDefault="00CC21EC"/>
        </w:tc>
        <w:tc>
          <w:tcPr>
            <w:tcW w:w="2268" w:type="dxa"/>
          </w:tcPr>
          <w:p w14:paraId="76DB9D37" w14:textId="77777777" w:rsidR="00CC21EC" w:rsidRDefault="00CC21EC"/>
        </w:tc>
        <w:tc>
          <w:tcPr>
            <w:tcW w:w="2835" w:type="dxa"/>
          </w:tcPr>
          <w:p w14:paraId="622B3CEA" w14:textId="77777777" w:rsidR="00CC21EC" w:rsidRDefault="00CC21EC"/>
        </w:tc>
        <w:tc>
          <w:tcPr>
            <w:tcW w:w="993" w:type="dxa"/>
          </w:tcPr>
          <w:p w14:paraId="2FCCD99D" w14:textId="77777777" w:rsidR="00CC21EC" w:rsidRDefault="00CC21EC"/>
        </w:tc>
        <w:tc>
          <w:tcPr>
            <w:tcW w:w="2409" w:type="dxa"/>
          </w:tcPr>
          <w:p w14:paraId="60C5387F" w14:textId="77777777" w:rsidR="00CC21EC" w:rsidRDefault="00CC21EC"/>
        </w:tc>
        <w:tc>
          <w:tcPr>
            <w:tcW w:w="2268" w:type="dxa"/>
          </w:tcPr>
          <w:p w14:paraId="09153F86" w14:textId="77777777" w:rsidR="00CC21EC" w:rsidRDefault="00CC21EC"/>
        </w:tc>
        <w:tc>
          <w:tcPr>
            <w:tcW w:w="851" w:type="dxa"/>
          </w:tcPr>
          <w:p w14:paraId="0F32B3ED" w14:textId="77777777" w:rsidR="00CC21EC" w:rsidRDefault="00CC21EC"/>
        </w:tc>
        <w:tc>
          <w:tcPr>
            <w:tcW w:w="850" w:type="dxa"/>
          </w:tcPr>
          <w:p w14:paraId="272D4013" w14:textId="77777777" w:rsidR="00CC21EC" w:rsidRDefault="00CC21EC"/>
        </w:tc>
        <w:tc>
          <w:tcPr>
            <w:tcW w:w="2694" w:type="dxa"/>
          </w:tcPr>
          <w:p w14:paraId="0DFFDC7E" w14:textId="77777777" w:rsidR="00CC21EC" w:rsidRDefault="00CC21EC"/>
        </w:tc>
      </w:tr>
      <w:tr w:rsidR="00CC21EC" w14:paraId="445F8B95" w14:textId="77777777" w:rsidTr="00887BFF">
        <w:tc>
          <w:tcPr>
            <w:tcW w:w="562" w:type="dxa"/>
          </w:tcPr>
          <w:p w14:paraId="2C119087" w14:textId="77777777" w:rsidR="00CC21EC" w:rsidRDefault="00CC21EC"/>
        </w:tc>
        <w:tc>
          <w:tcPr>
            <w:tcW w:w="2268" w:type="dxa"/>
          </w:tcPr>
          <w:p w14:paraId="38E25D17" w14:textId="77777777" w:rsidR="00CC21EC" w:rsidRDefault="00CC21EC"/>
        </w:tc>
        <w:tc>
          <w:tcPr>
            <w:tcW w:w="2835" w:type="dxa"/>
          </w:tcPr>
          <w:p w14:paraId="5F1A1139" w14:textId="77777777" w:rsidR="00CC21EC" w:rsidRDefault="00CC21EC"/>
        </w:tc>
        <w:tc>
          <w:tcPr>
            <w:tcW w:w="993" w:type="dxa"/>
          </w:tcPr>
          <w:p w14:paraId="061397B2" w14:textId="77777777" w:rsidR="00CC21EC" w:rsidRDefault="00CC21EC"/>
        </w:tc>
        <w:tc>
          <w:tcPr>
            <w:tcW w:w="2409" w:type="dxa"/>
          </w:tcPr>
          <w:p w14:paraId="38AF2EED" w14:textId="77777777" w:rsidR="00CC21EC" w:rsidRDefault="00CC21EC"/>
        </w:tc>
        <w:tc>
          <w:tcPr>
            <w:tcW w:w="2268" w:type="dxa"/>
          </w:tcPr>
          <w:p w14:paraId="33A81AD5" w14:textId="77777777" w:rsidR="00CC21EC" w:rsidRDefault="00CC21EC"/>
        </w:tc>
        <w:tc>
          <w:tcPr>
            <w:tcW w:w="851" w:type="dxa"/>
          </w:tcPr>
          <w:p w14:paraId="531A23F6" w14:textId="77777777" w:rsidR="00CC21EC" w:rsidRDefault="00CC21EC"/>
        </w:tc>
        <w:tc>
          <w:tcPr>
            <w:tcW w:w="850" w:type="dxa"/>
          </w:tcPr>
          <w:p w14:paraId="2CE27241" w14:textId="77777777" w:rsidR="00CC21EC" w:rsidRDefault="00CC21EC"/>
        </w:tc>
        <w:tc>
          <w:tcPr>
            <w:tcW w:w="2694" w:type="dxa"/>
          </w:tcPr>
          <w:p w14:paraId="0645F1F2" w14:textId="77777777" w:rsidR="00CC21EC" w:rsidRDefault="00CC21EC"/>
        </w:tc>
      </w:tr>
      <w:tr w:rsidR="00CC21EC" w14:paraId="6A5E932D" w14:textId="77777777" w:rsidTr="00887BFF">
        <w:tc>
          <w:tcPr>
            <w:tcW w:w="562" w:type="dxa"/>
          </w:tcPr>
          <w:p w14:paraId="207AB596" w14:textId="77777777" w:rsidR="00CC21EC" w:rsidRDefault="00CC21EC"/>
        </w:tc>
        <w:tc>
          <w:tcPr>
            <w:tcW w:w="2268" w:type="dxa"/>
          </w:tcPr>
          <w:p w14:paraId="1E9508E5" w14:textId="77777777" w:rsidR="00CC21EC" w:rsidRDefault="00CC21EC"/>
        </w:tc>
        <w:tc>
          <w:tcPr>
            <w:tcW w:w="2835" w:type="dxa"/>
          </w:tcPr>
          <w:p w14:paraId="56830505" w14:textId="77777777" w:rsidR="00CC21EC" w:rsidRDefault="00CC21EC"/>
        </w:tc>
        <w:tc>
          <w:tcPr>
            <w:tcW w:w="993" w:type="dxa"/>
          </w:tcPr>
          <w:p w14:paraId="7B6463C2" w14:textId="77777777" w:rsidR="00CC21EC" w:rsidRDefault="00CC21EC"/>
        </w:tc>
        <w:tc>
          <w:tcPr>
            <w:tcW w:w="2409" w:type="dxa"/>
          </w:tcPr>
          <w:p w14:paraId="55540C9A" w14:textId="77777777" w:rsidR="00CC21EC" w:rsidRDefault="00CC21EC"/>
        </w:tc>
        <w:tc>
          <w:tcPr>
            <w:tcW w:w="2268" w:type="dxa"/>
          </w:tcPr>
          <w:p w14:paraId="147444FE" w14:textId="77777777" w:rsidR="00CC21EC" w:rsidRDefault="00CC21EC"/>
        </w:tc>
        <w:tc>
          <w:tcPr>
            <w:tcW w:w="851" w:type="dxa"/>
          </w:tcPr>
          <w:p w14:paraId="4B877DF8" w14:textId="77777777" w:rsidR="00CC21EC" w:rsidRDefault="00CC21EC"/>
        </w:tc>
        <w:tc>
          <w:tcPr>
            <w:tcW w:w="850" w:type="dxa"/>
          </w:tcPr>
          <w:p w14:paraId="27F867B1" w14:textId="77777777" w:rsidR="00CC21EC" w:rsidRDefault="00CC21EC"/>
        </w:tc>
        <w:tc>
          <w:tcPr>
            <w:tcW w:w="2694" w:type="dxa"/>
          </w:tcPr>
          <w:p w14:paraId="7FAEA78C" w14:textId="77777777" w:rsidR="00CC21EC" w:rsidRDefault="00CC21EC"/>
        </w:tc>
      </w:tr>
      <w:tr w:rsidR="00CC21EC" w14:paraId="6BE6C653" w14:textId="77777777" w:rsidTr="00887BFF">
        <w:tc>
          <w:tcPr>
            <w:tcW w:w="562" w:type="dxa"/>
          </w:tcPr>
          <w:p w14:paraId="49412626" w14:textId="77777777" w:rsidR="00CC21EC" w:rsidRDefault="00CC21EC"/>
        </w:tc>
        <w:tc>
          <w:tcPr>
            <w:tcW w:w="2268" w:type="dxa"/>
          </w:tcPr>
          <w:p w14:paraId="636162DC" w14:textId="77777777" w:rsidR="00CC21EC" w:rsidRDefault="00CC21EC"/>
        </w:tc>
        <w:tc>
          <w:tcPr>
            <w:tcW w:w="2835" w:type="dxa"/>
          </w:tcPr>
          <w:p w14:paraId="2A1A70B5" w14:textId="77777777" w:rsidR="00CC21EC" w:rsidRDefault="00CC21EC"/>
        </w:tc>
        <w:tc>
          <w:tcPr>
            <w:tcW w:w="993" w:type="dxa"/>
          </w:tcPr>
          <w:p w14:paraId="5362A0FA" w14:textId="77777777" w:rsidR="00CC21EC" w:rsidRDefault="00CC21EC"/>
        </w:tc>
        <w:tc>
          <w:tcPr>
            <w:tcW w:w="2409" w:type="dxa"/>
          </w:tcPr>
          <w:p w14:paraId="09C66CC4" w14:textId="77777777" w:rsidR="00CC21EC" w:rsidRDefault="00CC21EC"/>
        </w:tc>
        <w:tc>
          <w:tcPr>
            <w:tcW w:w="2268" w:type="dxa"/>
          </w:tcPr>
          <w:p w14:paraId="1C475BCB" w14:textId="77777777" w:rsidR="00CC21EC" w:rsidRDefault="00CC21EC"/>
        </w:tc>
        <w:tc>
          <w:tcPr>
            <w:tcW w:w="851" w:type="dxa"/>
          </w:tcPr>
          <w:p w14:paraId="7899443F" w14:textId="77777777" w:rsidR="00CC21EC" w:rsidRDefault="00CC21EC"/>
        </w:tc>
        <w:tc>
          <w:tcPr>
            <w:tcW w:w="850" w:type="dxa"/>
          </w:tcPr>
          <w:p w14:paraId="2ADC2C5C" w14:textId="77777777" w:rsidR="00CC21EC" w:rsidRDefault="00CC21EC"/>
        </w:tc>
        <w:tc>
          <w:tcPr>
            <w:tcW w:w="2694" w:type="dxa"/>
          </w:tcPr>
          <w:p w14:paraId="5B9E887B" w14:textId="77777777" w:rsidR="00CC21EC" w:rsidRDefault="00CC21EC"/>
        </w:tc>
      </w:tr>
      <w:tr w:rsidR="00CC21EC" w14:paraId="50336E0F" w14:textId="77777777" w:rsidTr="00887BFF">
        <w:tc>
          <w:tcPr>
            <w:tcW w:w="562" w:type="dxa"/>
          </w:tcPr>
          <w:p w14:paraId="52D05413" w14:textId="77777777" w:rsidR="00CC21EC" w:rsidRDefault="00CC21EC"/>
        </w:tc>
        <w:tc>
          <w:tcPr>
            <w:tcW w:w="2268" w:type="dxa"/>
          </w:tcPr>
          <w:p w14:paraId="1D363F96" w14:textId="77777777" w:rsidR="00CC21EC" w:rsidRDefault="00CC21EC"/>
        </w:tc>
        <w:tc>
          <w:tcPr>
            <w:tcW w:w="2835" w:type="dxa"/>
          </w:tcPr>
          <w:p w14:paraId="4532196F" w14:textId="77777777" w:rsidR="00CC21EC" w:rsidRDefault="00CC21EC"/>
        </w:tc>
        <w:tc>
          <w:tcPr>
            <w:tcW w:w="993" w:type="dxa"/>
          </w:tcPr>
          <w:p w14:paraId="2E069D27" w14:textId="77777777" w:rsidR="00CC21EC" w:rsidRDefault="00CC21EC"/>
        </w:tc>
        <w:tc>
          <w:tcPr>
            <w:tcW w:w="2409" w:type="dxa"/>
          </w:tcPr>
          <w:p w14:paraId="4EC7B53D" w14:textId="77777777" w:rsidR="00CC21EC" w:rsidRDefault="00CC21EC"/>
        </w:tc>
        <w:tc>
          <w:tcPr>
            <w:tcW w:w="2268" w:type="dxa"/>
          </w:tcPr>
          <w:p w14:paraId="5E80B75B" w14:textId="77777777" w:rsidR="00CC21EC" w:rsidRDefault="00CC21EC"/>
        </w:tc>
        <w:tc>
          <w:tcPr>
            <w:tcW w:w="851" w:type="dxa"/>
          </w:tcPr>
          <w:p w14:paraId="0B0701DE" w14:textId="77777777" w:rsidR="00CC21EC" w:rsidRDefault="00CC21EC"/>
        </w:tc>
        <w:tc>
          <w:tcPr>
            <w:tcW w:w="850" w:type="dxa"/>
          </w:tcPr>
          <w:p w14:paraId="26DF5307" w14:textId="77777777" w:rsidR="00CC21EC" w:rsidRDefault="00CC21EC"/>
        </w:tc>
        <w:tc>
          <w:tcPr>
            <w:tcW w:w="2694" w:type="dxa"/>
          </w:tcPr>
          <w:p w14:paraId="608101EB" w14:textId="77777777" w:rsidR="00CC21EC" w:rsidRDefault="00CC21EC"/>
        </w:tc>
      </w:tr>
      <w:tr w:rsidR="00CC21EC" w14:paraId="176851F5" w14:textId="77777777" w:rsidTr="00887BFF">
        <w:tc>
          <w:tcPr>
            <w:tcW w:w="562" w:type="dxa"/>
          </w:tcPr>
          <w:p w14:paraId="60121F8C" w14:textId="77777777" w:rsidR="00CC21EC" w:rsidRDefault="00CC21EC"/>
        </w:tc>
        <w:tc>
          <w:tcPr>
            <w:tcW w:w="2268" w:type="dxa"/>
          </w:tcPr>
          <w:p w14:paraId="32511F7E" w14:textId="77777777" w:rsidR="00CC21EC" w:rsidRDefault="00CC21EC"/>
        </w:tc>
        <w:tc>
          <w:tcPr>
            <w:tcW w:w="2835" w:type="dxa"/>
          </w:tcPr>
          <w:p w14:paraId="6D31F23F" w14:textId="77777777" w:rsidR="00CC21EC" w:rsidRDefault="00CC21EC"/>
        </w:tc>
        <w:tc>
          <w:tcPr>
            <w:tcW w:w="993" w:type="dxa"/>
          </w:tcPr>
          <w:p w14:paraId="3027540C" w14:textId="77777777" w:rsidR="00CC21EC" w:rsidRDefault="00CC21EC"/>
        </w:tc>
        <w:tc>
          <w:tcPr>
            <w:tcW w:w="2409" w:type="dxa"/>
          </w:tcPr>
          <w:p w14:paraId="6FD01F42" w14:textId="77777777" w:rsidR="00CC21EC" w:rsidRDefault="00CC21EC"/>
        </w:tc>
        <w:tc>
          <w:tcPr>
            <w:tcW w:w="2268" w:type="dxa"/>
          </w:tcPr>
          <w:p w14:paraId="1E4C0B15" w14:textId="77777777" w:rsidR="00CC21EC" w:rsidRDefault="00CC21EC"/>
        </w:tc>
        <w:tc>
          <w:tcPr>
            <w:tcW w:w="851" w:type="dxa"/>
          </w:tcPr>
          <w:p w14:paraId="6651F1E1" w14:textId="77777777" w:rsidR="00CC21EC" w:rsidRDefault="00CC21EC"/>
        </w:tc>
        <w:tc>
          <w:tcPr>
            <w:tcW w:w="850" w:type="dxa"/>
          </w:tcPr>
          <w:p w14:paraId="70B928FD" w14:textId="77777777" w:rsidR="00CC21EC" w:rsidRDefault="00CC21EC"/>
        </w:tc>
        <w:tc>
          <w:tcPr>
            <w:tcW w:w="2694" w:type="dxa"/>
          </w:tcPr>
          <w:p w14:paraId="0A667377" w14:textId="77777777" w:rsidR="00CC21EC" w:rsidRDefault="00CC21EC"/>
        </w:tc>
      </w:tr>
      <w:tr w:rsidR="00CC21EC" w14:paraId="48913942" w14:textId="77777777" w:rsidTr="00887BFF">
        <w:tc>
          <w:tcPr>
            <w:tcW w:w="562" w:type="dxa"/>
          </w:tcPr>
          <w:p w14:paraId="181CE08C" w14:textId="77777777" w:rsidR="00CC21EC" w:rsidRDefault="00CC21EC"/>
        </w:tc>
        <w:tc>
          <w:tcPr>
            <w:tcW w:w="2268" w:type="dxa"/>
          </w:tcPr>
          <w:p w14:paraId="26DF2BB5" w14:textId="77777777" w:rsidR="00CC21EC" w:rsidRDefault="00CC21EC"/>
        </w:tc>
        <w:tc>
          <w:tcPr>
            <w:tcW w:w="2835" w:type="dxa"/>
          </w:tcPr>
          <w:p w14:paraId="5A9C9838" w14:textId="77777777" w:rsidR="00CC21EC" w:rsidRDefault="00CC21EC"/>
        </w:tc>
        <w:tc>
          <w:tcPr>
            <w:tcW w:w="993" w:type="dxa"/>
          </w:tcPr>
          <w:p w14:paraId="4488718A" w14:textId="77777777" w:rsidR="00CC21EC" w:rsidRDefault="00CC21EC"/>
        </w:tc>
        <w:tc>
          <w:tcPr>
            <w:tcW w:w="2409" w:type="dxa"/>
          </w:tcPr>
          <w:p w14:paraId="417882C4" w14:textId="77777777" w:rsidR="00CC21EC" w:rsidRDefault="00CC21EC"/>
        </w:tc>
        <w:tc>
          <w:tcPr>
            <w:tcW w:w="2268" w:type="dxa"/>
          </w:tcPr>
          <w:p w14:paraId="473D658E" w14:textId="77777777" w:rsidR="00CC21EC" w:rsidRDefault="00CC21EC"/>
        </w:tc>
        <w:tc>
          <w:tcPr>
            <w:tcW w:w="851" w:type="dxa"/>
          </w:tcPr>
          <w:p w14:paraId="196DD5F3" w14:textId="77777777" w:rsidR="00CC21EC" w:rsidRDefault="00CC21EC"/>
        </w:tc>
        <w:tc>
          <w:tcPr>
            <w:tcW w:w="850" w:type="dxa"/>
          </w:tcPr>
          <w:p w14:paraId="25B58B31" w14:textId="77777777" w:rsidR="00CC21EC" w:rsidRDefault="00CC21EC"/>
        </w:tc>
        <w:tc>
          <w:tcPr>
            <w:tcW w:w="2694" w:type="dxa"/>
          </w:tcPr>
          <w:p w14:paraId="40A9AE51" w14:textId="77777777" w:rsidR="00CC21EC" w:rsidRDefault="00CC21EC"/>
        </w:tc>
      </w:tr>
      <w:tr w:rsidR="00CC21EC" w14:paraId="4046AE38" w14:textId="77777777" w:rsidTr="00887BFF">
        <w:tc>
          <w:tcPr>
            <w:tcW w:w="562" w:type="dxa"/>
          </w:tcPr>
          <w:p w14:paraId="064E7F08" w14:textId="77777777" w:rsidR="00CC21EC" w:rsidRDefault="00CC21EC"/>
        </w:tc>
        <w:tc>
          <w:tcPr>
            <w:tcW w:w="2268" w:type="dxa"/>
          </w:tcPr>
          <w:p w14:paraId="0C6C1885" w14:textId="77777777" w:rsidR="00CC21EC" w:rsidRDefault="00CC21EC"/>
        </w:tc>
        <w:tc>
          <w:tcPr>
            <w:tcW w:w="2835" w:type="dxa"/>
          </w:tcPr>
          <w:p w14:paraId="29F56C27" w14:textId="77777777" w:rsidR="00CC21EC" w:rsidRDefault="00CC21EC"/>
        </w:tc>
        <w:tc>
          <w:tcPr>
            <w:tcW w:w="993" w:type="dxa"/>
          </w:tcPr>
          <w:p w14:paraId="4742D2BC" w14:textId="77777777" w:rsidR="00CC21EC" w:rsidRDefault="00CC21EC"/>
        </w:tc>
        <w:tc>
          <w:tcPr>
            <w:tcW w:w="2409" w:type="dxa"/>
          </w:tcPr>
          <w:p w14:paraId="699B4379" w14:textId="77777777" w:rsidR="00CC21EC" w:rsidRDefault="00CC21EC"/>
        </w:tc>
        <w:tc>
          <w:tcPr>
            <w:tcW w:w="2268" w:type="dxa"/>
          </w:tcPr>
          <w:p w14:paraId="0478563F" w14:textId="77777777" w:rsidR="00CC21EC" w:rsidRDefault="00CC21EC"/>
        </w:tc>
        <w:tc>
          <w:tcPr>
            <w:tcW w:w="851" w:type="dxa"/>
          </w:tcPr>
          <w:p w14:paraId="179167D6" w14:textId="77777777" w:rsidR="00CC21EC" w:rsidRDefault="00CC21EC"/>
        </w:tc>
        <w:tc>
          <w:tcPr>
            <w:tcW w:w="850" w:type="dxa"/>
          </w:tcPr>
          <w:p w14:paraId="40493204" w14:textId="77777777" w:rsidR="00CC21EC" w:rsidRDefault="00CC21EC"/>
        </w:tc>
        <w:tc>
          <w:tcPr>
            <w:tcW w:w="2694" w:type="dxa"/>
          </w:tcPr>
          <w:p w14:paraId="5310A2E9" w14:textId="77777777" w:rsidR="00CC21EC" w:rsidRDefault="00CC21EC"/>
        </w:tc>
      </w:tr>
      <w:tr w:rsidR="00CC21EC" w14:paraId="611F19CC" w14:textId="77777777" w:rsidTr="00887BFF">
        <w:tc>
          <w:tcPr>
            <w:tcW w:w="562" w:type="dxa"/>
          </w:tcPr>
          <w:p w14:paraId="7296718F" w14:textId="77777777" w:rsidR="00CC21EC" w:rsidRDefault="00CC21EC"/>
        </w:tc>
        <w:tc>
          <w:tcPr>
            <w:tcW w:w="2268" w:type="dxa"/>
          </w:tcPr>
          <w:p w14:paraId="108F6547" w14:textId="77777777" w:rsidR="00CC21EC" w:rsidRDefault="00CC21EC"/>
        </w:tc>
        <w:tc>
          <w:tcPr>
            <w:tcW w:w="2835" w:type="dxa"/>
          </w:tcPr>
          <w:p w14:paraId="682CFEAD" w14:textId="77777777" w:rsidR="00CC21EC" w:rsidRDefault="00CC21EC"/>
        </w:tc>
        <w:tc>
          <w:tcPr>
            <w:tcW w:w="993" w:type="dxa"/>
          </w:tcPr>
          <w:p w14:paraId="2133214B" w14:textId="77777777" w:rsidR="00CC21EC" w:rsidRDefault="00CC21EC"/>
        </w:tc>
        <w:tc>
          <w:tcPr>
            <w:tcW w:w="2409" w:type="dxa"/>
          </w:tcPr>
          <w:p w14:paraId="41910A0C" w14:textId="77777777" w:rsidR="00CC21EC" w:rsidRDefault="00CC21EC"/>
        </w:tc>
        <w:tc>
          <w:tcPr>
            <w:tcW w:w="2268" w:type="dxa"/>
          </w:tcPr>
          <w:p w14:paraId="743B32FE" w14:textId="77777777" w:rsidR="00CC21EC" w:rsidRDefault="00CC21EC"/>
        </w:tc>
        <w:tc>
          <w:tcPr>
            <w:tcW w:w="851" w:type="dxa"/>
          </w:tcPr>
          <w:p w14:paraId="1E2022CD" w14:textId="77777777" w:rsidR="00CC21EC" w:rsidRDefault="00CC21EC"/>
        </w:tc>
        <w:tc>
          <w:tcPr>
            <w:tcW w:w="850" w:type="dxa"/>
          </w:tcPr>
          <w:p w14:paraId="51E3D4EF" w14:textId="77777777" w:rsidR="00CC21EC" w:rsidRDefault="00CC21EC"/>
        </w:tc>
        <w:tc>
          <w:tcPr>
            <w:tcW w:w="2694" w:type="dxa"/>
          </w:tcPr>
          <w:p w14:paraId="2C6CB316" w14:textId="77777777" w:rsidR="00CC21EC" w:rsidRDefault="00CC21EC"/>
        </w:tc>
      </w:tr>
      <w:tr w:rsidR="00CC21EC" w14:paraId="55ED2516" w14:textId="77777777" w:rsidTr="00887BFF">
        <w:tc>
          <w:tcPr>
            <w:tcW w:w="562" w:type="dxa"/>
          </w:tcPr>
          <w:p w14:paraId="012D99E7" w14:textId="77777777" w:rsidR="00CC21EC" w:rsidRDefault="00CC21EC"/>
        </w:tc>
        <w:tc>
          <w:tcPr>
            <w:tcW w:w="2268" w:type="dxa"/>
          </w:tcPr>
          <w:p w14:paraId="4D75F0E2" w14:textId="77777777" w:rsidR="00CC21EC" w:rsidRDefault="00CC21EC"/>
        </w:tc>
        <w:tc>
          <w:tcPr>
            <w:tcW w:w="2835" w:type="dxa"/>
          </w:tcPr>
          <w:p w14:paraId="40A6F042" w14:textId="77777777" w:rsidR="00CC21EC" w:rsidRDefault="00CC21EC"/>
        </w:tc>
        <w:tc>
          <w:tcPr>
            <w:tcW w:w="993" w:type="dxa"/>
          </w:tcPr>
          <w:p w14:paraId="5F5BF754" w14:textId="77777777" w:rsidR="00CC21EC" w:rsidRDefault="00CC21EC"/>
        </w:tc>
        <w:tc>
          <w:tcPr>
            <w:tcW w:w="2409" w:type="dxa"/>
          </w:tcPr>
          <w:p w14:paraId="662C4C2C" w14:textId="77777777" w:rsidR="00CC21EC" w:rsidRDefault="00CC21EC"/>
        </w:tc>
        <w:tc>
          <w:tcPr>
            <w:tcW w:w="2268" w:type="dxa"/>
          </w:tcPr>
          <w:p w14:paraId="4C731B16" w14:textId="77777777" w:rsidR="00CC21EC" w:rsidRDefault="00CC21EC"/>
        </w:tc>
        <w:tc>
          <w:tcPr>
            <w:tcW w:w="851" w:type="dxa"/>
          </w:tcPr>
          <w:p w14:paraId="76E2F26E" w14:textId="77777777" w:rsidR="00CC21EC" w:rsidRDefault="00CC21EC"/>
        </w:tc>
        <w:tc>
          <w:tcPr>
            <w:tcW w:w="850" w:type="dxa"/>
          </w:tcPr>
          <w:p w14:paraId="7B7B6530" w14:textId="77777777" w:rsidR="00CC21EC" w:rsidRDefault="00CC21EC"/>
        </w:tc>
        <w:tc>
          <w:tcPr>
            <w:tcW w:w="2694" w:type="dxa"/>
          </w:tcPr>
          <w:p w14:paraId="47E5CCC3" w14:textId="77777777" w:rsidR="00CC21EC" w:rsidRDefault="00CC21EC"/>
        </w:tc>
      </w:tr>
      <w:tr w:rsidR="00CC21EC" w14:paraId="3DDE196B" w14:textId="77777777" w:rsidTr="00887BFF">
        <w:tc>
          <w:tcPr>
            <w:tcW w:w="562" w:type="dxa"/>
          </w:tcPr>
          <w:p w14:paraId="05B4AB71" w14:textId="77777777" w:rsidR="00CC21EC" w:rsidRDefault="00CC21EC"/>
        </w:tc>
        <w:tc>
          <w:tcPr>
            <w:tcW w:w="2268" w:type="dxa"/>
          </w:tcPr>
          <w:p w14:paraId="7F21B77C" w14:textId="77777777" w:rsidR="00CC21EC" w:rsidRDefault="00CC21EC"/>
        </w:tc>
        <w:tc>
          <w:tcPr>
            <w:tcW w:w="2835" w:type="dxa"/>
          </w:tcPr>
          <w:p w14:paraId="4B88FB0B" w14:textId="77777777" w:rsidR="00CC21EC" w:rsidRDefault="00CC21EC"/>
        </w:tc>
        <w:tc>
          <w:tcPr>
            <w:tcW w:w="993" w:type="dxa"/>
          </w:tcPr>
          <w:p w14:paraId="6113BD85" w14:textId="77777777" w:rsidR="00CC21EC" w:rsidRDefault="00CC21EC"/>
        </w:tc>
        <w:tc>
          <w:tcPr>
            <w:tcW w:w="2409" w:type="dxa"/>
          </w:tcPr>
          <w:p w14:paraId="4D5A8011" w14:textId="77777777" w:rsidR="00CC21EC" w:rsidRDefault="00CC21EC"/>
        </w:tc>
        <w:tc>
          <w:tcPr>
            <w:tcW w:w="2268" w:type="dxa"/>
          </w:tcPr>
          <w:p w14:paraId="23EFE378" w14:textId="77777777" w:rsidR="00CC21EC" w:rsidRDefault="00CC21EC"/>
        </w:tc>
        <w:tc>
          <w:tcPr>
            <w:tcW w:w="851" w:type="dxa"/>
          </w:tcPr>
          <w:p w14:paraId="44F63D86" w14:textId="77777777" w:rsidR="00CC21EC" w:rsidRDefault="00CC21EC"/>
        </w:tc>
        <w:tc>
          <w:tcPr>
            <w:tcW w:w="850" w:type="dxa"/>
          </w:tcPr>
          <w:p w14:paraId="35A309BC" w14:textId="77777777" w:rsidR="00CC21EC" w:rsidRDefault="00CC21EC"/>
        </w:tc>
        <w:tc>
          <w:tcPr>
            <w:tcW w:w="2694" w:type="dxa"/>
          </w:tcPr>
          <w:p w14:paraId="4AB932C9" w14:textId="77777777" w:rsidR="00CC21EC" w:rsidRDefault="00CC21EC"/>
        </w:tc>
      </w:tr>
      <w:tr w:rsidR="00CC21EC" w14:paraId="2C3C62E4" w14:textId="77777777" w:rsidTr="00887BFF">
        <w:tc>
          <w:tcPr>
            <w:tcW w:w="562" w:type="dxa"/>
          </w:tcPr>
          <w:p w14:paraId="0C81F3E4" w14:textId="77777777" w:rsidR="00CC21EC" w:rsidRDefault="00CC21EC"/>
        </w:tc>
        <w:tc>
          <w:tcPr>
            <w:tcW w:w="2268" w:type="dxa"/>
          </w:tcPr>
          <w:p w14:paraId="70763962" w14:textId="77777777" w:rsidR="00CC21EC" w:rsidRDefault="00CC21EC"/>
        </w:tc>
        <w:tc>
          <w:tcPr>
            <w:tcW w:w="2835" w:type="dxa"/>
          </w:tcPr>
          <w:p w14:paraId="0284505A" w14:textId="77777777" w:rsidR="00CC21EC" w:rsidRDefault="00CC21EC"/>
        </w:tc>
        <w:tc>
          <w:tcPr>
            <w:tcW w:w="993" w:type="dxa"/>
          </w:tcPr>
          <w:p w14:paraId="290B47F7" w14:textId="77777777" w:rsidR="00CC21EC" w:rsidRDefault="00CC21EC"/>
        </w:tc>
        <w:tc>
          <w:tcPr>
            <w:tcW w:w="2409" w:type="dxa"/>
          </w:tcPr>
          <w:p w14:paraId="30D49C36" w14:textId="77777777" w:rsidR="00CC21EC" w:rsidRDefault="00CC21EC"/>
        </w:tc>
        <w:tc>
          <w:tcPr>
            <w:tcW w:w="2268" w:type="dxa"/>
          </w:tcPr>
          <w:p w14:paraId="6779870D" w14:textId="77777777" w:rsidR="00CC21EC" w:rsidRDefault="00CC21EC"/>
        </w:tc>
        <w:tc>
          <w:tcPr>
            <w:tcW w:w="851" w:type="dxa"/>
          </w:tcPr>
          <w:p w14:paraId="3C3EE9D8" w14:textId="77777777" w:rsidR="00CC21EC" w:rsidRDefault="00CC21EC"/>
        </w:tc>
        <w:tc>
          <w:tcPr>
            <w:tcW w:w="850" w:type="dxa"/>
          </w:tcPr>
          <w:p w14:paraId="549DE16E" w14:textId="77777777" w:rsidR="00CC21EC" w:rsidRDefault="00CC21EC"/>
        </w:tc>
        <w:tc>
          <w:tcPr>
            <w:tcW w:w="2694" w:type="dxa"/>
          </w:tcPr>
          <w:p w14:paraId="47DE0A42" w14:textId="77777777" w:rsidR="00CC21EC" w:rsidRDefault="00CC21EC"/>
        </w:tc>
      </w:tr>
    </w:tbl>
    <w:p w14:paraId="11962AA0" w14:textId="77777777" w:rsidR="00441014" w:rsidRDefault="00441014" w:rsidP="000A4D5A"/>
    <w:sectPr w:rsidR="00441014" w:rsidSect="00543151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06920" w14:textId="77777777" w:rsidR="00694A11" w:rsidRDefault="00694A11" w:rsidP="000269FD">
      <w:pPr>
        <w:spacing w:after="0" w:line="240" w:lineRule="auto"/>
      </w:pPr>
      <w:r>
        <w:separator/>
      </w:r>
    </w:p>
  </w:endnote>
  <w:endnote w:type="continuationSeparator" w:id="0">
    <w:p w14:paraId="112D4B1F" w14:textId="77777777" w:rsidR="00694A11" w:rsidRDefault="00694A11" w:rsidP="0002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EA31" w14:textId="77777777" w:rsidR="00694A11" w:rsidRDefault="00694A11" w:rsidP="000269FD">
      <w:pPr>
        <w:spacing w:after="0" w:line="240" w:lineRule="auto"/>
      </w:pPr>
      <w:r>
        <w:separator/>
      </w:r>
    </w:p>
  </w:footnote>
  <w:footnote w:type="continuationSeparator" w:id="0">
    <w:p w14:paraId="4EBAB971" w14:textId="77777777" w:rsidR="00694A11" w:rsidRDefault="00694A11" w:rsidP="00026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014"/>
    <w:rsid w:val="000269FD"/>
    <w:rsid w:val="000A4D5A"/>
    <w:rsid w:val="000B5B9E"/>
    <w:rsid w:val="00116B11"/>
    <w:rsid w:val="00196970"/>
    <w:rsid w:val="002425C2"/>
    <w:rsid w:val="002935F4"/>
    <w:rsid w:val="002C15B0"/>
    <w:rsid w:val="0033760A"/>
    <w:rsid w:val="00437601"/>
    <w:rsid w:val="00441014"/>
    <w:rsid w:val="00500F2C"/>
    <w:rsid w:val="00516B2B"/>
    <w:rsid w:val="00543151"/>
    <w:rsid w:val="005C5D4B"/>
    <w:rsid w:val="0069065D"/>
    <w:rsid w:val="00694A11"/>
    <w:rsid w:val="006A5223"/>
    <w:rsid w:val="006E72C2"/>
    <w:rsid w:val="007565CB"/>
    <w:rsid w:val="00887BFF"/>
    <w:rsid w:val="0092068D"/>
    <w:rsid w:val="00974367"/>
    <w:rsid w:val="00A160B6"/>
    <w:rsid w:val="00A47DAB"/>
    <w:rsid w:val="00AC35AF"/>
    <w:rsid w:val="00AF2E9B"/>
    <w:rsid w:val="00BA6AD0"/>
    <w:rsid w:val="00CC21EC"/>
    <w:rsid w:val="00D9016C"/>
    <w:rsid w:val="00E02394"/>
    <w:rsid w:val="00E16CBB"/>
    <w:rsid w:val="00E51C4D"/>
    <w:rsid w:val="00EB2707"/>
    <w:rsid w:val="00EE0BF9"/>
    <w:rsid w:val="00FC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B1E7B"/>
  <w15:chartTrackingRefBased/>
  <w15:docId w15:val="{C036468D-28CE-44EE-8293-4E3AC716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441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945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Gjovik University College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Frode Haug</dc:creator>
  <cp:keywords/>
  <dc:description/>
  <cp:lastModifiedBy>Frederik Simonsen</cp:lastModifiedBy>
  <cp:revision>31</cp:revision>
  <dcterms:created xsi:type="dcterms:W3CDTF">2015-02-13T12:55:00Z</dcterms:created>
  <dcterms:modified xsi:type="dcterms:W3CDTF">2022-03-23T15:38:00Z</dcterms:modified>
</cp:coreProperties>
</file>